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6B2BC" w14:textId="77777777" w:rsidR="008571D0" w:rsidRPr="0054675E" w:rsidRDefault="00211061" w:rsidP="00857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7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6AE4" w:rsidRPr="0054675E">
        <w:rPr>
          <w:rFonts w:ascii="Times New Roman" w:hAnsi="Times New Roman" w:cs="Times New Roman"/>
          <w:b/>
          <w:sz w:val="28"/>
          <w:szCs w:val="28"/>
        </w:rPr>
        <w:t>DANH SÁCH</w:t>
      </w:r>
    </w:p>
    <w:p w14:paraId="1EB6B2BD" w14:textId="77777777" w:rsidR="00346AE4" w:rsidRPr="0054675E" w:rsidRDefault="00346AE4" w:rsidP="00857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75E">
        <w:rPr>
          <w:rFonts w:ascii="Times New Roman" w:hAnsi="Times New Roman" w:cs="Times New Roman"/>
          <w:b/>
          <w:sz w:val="28"/>
          <w:szCs w:val="28"/>
        </w:rPr>
        <w:t>Tổ chức giám định tư pháp và giám định</w:t>
      </w:r>
      <w:r w:rsidR="0027205A" w:rsidRPr="0054675E">
        <w:rPr>
          <w:rFonts w:ascii="Times New Roman" w:hAnsi="Times New Roman" w:cs="Times New Roman"/>
          <w:b/>
          <w:sz w:val="28"/>
          <w:szCs w:val="28"/>
        </w:rPr>
        <w:t xml:space="preserve"> viên</w:t>
      </w:r>
      <w:r w:rsidRPr="0054675E">
        <w:rPr>
          <w:rFonts w:ascii="Times New Roman" w:hAnsi="Times New Roman" w:cs="Times New Roman"/>
          <w:b/>
          <w:sz w:val="28"/>
          <w:szCs w:val="28"/>
        </w:rPr>
        <w:t xml:space="preserve"> tư pháp</w:t>
      </w:r>
    </w:p>
    <w:p w14:paraId="1EB6B2BF" w14:textId="77777777" w:rsidR="007C7FDE" w:rsidRPr="0054675E" w:rsidRDefault="00346AE4" w:rsidP="00B20BA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675E">
        <w:rPr>
          <w:rFonts w:ascii="Times New Roman" w:hAnsi="Times New Roman" w:cs="Times New Roman"/>
          <w:b/>
          <w:sz w:val="28"/>
          <w:szCs w:val="28"/>
        </w:rPr>
        <w:t>1</w:t>
      </w:r>
      <w:r w:rsidR="007C7FDE" w:rsidRPr="0054675E">
        <w:rPr>
          <w:rFonts w:ascii="Times New Roman" w:hAnsi="Times New Roman" w:cs="Times New Roman"/>
          <w:b/>
          <w:sz w:val="28"/>
          <w:szCs w:val="28"/>
        </w:rPr>
        <w:t>. Tổ chức giám định tư pháp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9"/>
        <w:gridCol w:w="4884"/>
        <w:gridCol w:w="4921"/>
        <w:gridCol w:w="1980"/>
        <w:gridCol w:w="1809"/>
      </w:tblGrid>
      <w:tr w:rsidR="0054675E" w:rsidRPr="0054675E" w14:paraId="1EB6B2C5" w14:textId="77777777" w:rsidTr="00CF7EF3">
        <w:trPr>
          <w:trHeight w:val="567"/>
        </w:trPr>
        <w:tc>
          <w:tcPr>
            <w:tcW w:w="859" w:type="dxa"/>
            <w:vAlign w:val="center"/>
          </w:tcPr>
          <w:p w14:paraId="1EB6B2C0" w14:textId="77777777" w:rsidR="002202D8" w:rsidRPr="0054675E" w:rsidRDefault="002202D8" w:rsidP="00482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884" w:type="dxa"/>
            <w:vAlign w:val="center"/>
          </w:tcPr>
          <w:p w14:paraId="1EB6B2C1" w14:textId="77777777" w:rsidR="002202D8" w:rsidRPr="0054675E" w:rsidRDefault="002202D8" w:rsidP="00482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E">
              <w:rPr>
                <w:rFonts w:ascii="Times New Roman" w:hAnsi="Times New Roman" w:cs="Times New Roman"/>
                <w:b/>
                <w:sz w:val="28"/>
                <w:szCs w:val="28"/>
              </w:rPr>
              <w:t>Tên tổ chức</w:t>
            </w:r>
          </w:p>
        </w:tc>
        <w:tc>
          <w:tcPr>
            <w:tcW w:w="4921" w:type="dxa"/>
            <w:vAlign w:val="center"/>
          </w:tcPr>
          <w:p w14:paraId="1EB6B2C2" w14:textId="77777777" w:rsidR="002202D8" w:rsidRPr="0054675E" w:rsidRDefault="002202D8" w:rsidP="00482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E">
              <w:rPr>
                <w:rFonts w:ascii="Times New Roman" w:hAnsi="Times New Roman" w:cs="Times New Roman"/>
                <w:b/>
                <w:sz w:val="28"/>
                <w:szCs w:val="28"/>
              </w:rPr>
              <w:t>Địa chỉ</w:t>
            </w:r>
          </w:p>
        </w:tc>
        <w:tc>
          <w:tcPr>
            <w:tcW w:w="1980" w:type="dxa"/>
            <w:vAlign w:val="center"/>
          </w:tcPr>
          <w:p w14:paraId="1EB6B2C3" w14:textId="77777777" w:rsidR="002202D8" w:rsidRPr="0054675E" w:rsidRDefault="002202D8" w:rsidP="00482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E">
              <w:rPr>
                <w:rFonts w:ascii="Times New Roman" w:hAnsi="Times New Roman" w:cs="Times New Roman"/>
                <w:b/>
                <w:sz w:val="28"/>
                <w:szCs w:val="28"/>
              </w:rPr>
              <w:t>Điện thoại</w:t>
            </w:r>
          </w:p>
        </w:tc>
        <w:tc>
          <w:tcPr>
            <w:tcW w:w="1809" w:type="dxa"/>
            <w:vAlign w:val="center"/>
          </w:tcPr>
          <w:p w14:paraId="1EB6B2C4" w14:textId="77777777" w:rsidR="002202D8" w:rsidRPr="0054675E" w:rsidRDefault="00625103" w:rsidP="00482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E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4675E" w:rsidRPr="0054675E" w14:paraId="1EB6B2CB" w14:textId="77777777" w:rsidTr="00CF7EF3">
        <w:trPr>
          <w:trHeight w:val="397"/>
        </w:trPr>
        <w:tc>
          <w:tcPr>
            <w:tcW w:w="859" w:type="dxa"/>
            <w:vAlign w:val="center"/>
          </w:tcPr>
          <w:p w14:paraId="1EB6B2C6" w14:textId="77777777" w:rsidR="003C7951" w:rsidRPr="0054675E" w:rsidRDefault="003C7951" w:rsidP="0048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4" w:type="dxa"/>
            <w:vAlign w:val="center"/>
          </w:tcPr>
          <w:p w14:paraId="1EB6B2C7" w14:textId="77777777" w:rsidR="003C7951" w:rsidRPr="0054675E" w:rsidRDefault="003C7951" w:rsidP="0087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5E">
              <w:rPr>
                <w:rFonts w:ascii="Times New Roman" w:hAnsi="Times New Roman" w:cs="Times New Roman"/>
                <w:sz w:val="24"/>
                <w:szCs w:val="24"/>
              </w:rPr>
              <w:t>Phòng Kỹ thuật hình sự - Công an TP Hà Nội</w:t>
            </w:r>
          </w:p>
        </w:tc>
        <w:tc>
          <w:tcPr>
            <w:tcW w:w="4921" w:type="dxa"/>
            <w:vAlign w:val="center"/>
          </w:tcPr>
          <w:p w14:paraId="1EB6B2C8" w14:textId="77777777" w:rsidR="003C7951" w:rsidRPr="0054675E" w:rsidRDefault="003C7951" w:rsidP="0087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5E">
              <w:rPr>
                <w:rFonts w:ascii="Times New Roman" w:hAnsi="Times New Roman" w:cs="Times New Roman"/>
                <w:sz w:val="24"/>
                <w:szCs w:val="24"/>
              </w:rPr>
              <w:t>Số 40 Hàng Bài - Hoàn Kiếm - Hà Nội</w:t>
            </w:r>
          </w:p>
        </w:tc>
        <w:tc>
          <w:tcPr>
            <w:tcW w:w="1980" w:type="dxa"/>
            <w:vAlign w:val="center"/>
          </w:tcPr>
          <w:p w14:paraId="1EB6B2C9" w14:textId="77777777" w:rsidR="003C7951" w:rsidRPr="0054675E" w:rsidRDefault="003C7951" w:rsidP="00FA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5E">
              <w:rPr>
                <w:rFonts w:ascii="Times New Roman" w:hAnsi="Times New Roman" w:cs="Times New Roman"/>
                <w:sz w:val="24"/>
                <w:szCs w:val="24"/>
              </w:rPr>
              <w:t>069.2196263</w:t>
            </w:r>
          </w:p>
        </w:tc>
        <w:tc>
          <w:tcPr>
            <w:tcW w:w="1809" w:type="dxa"/>
            <w:vAlign w:val="center"/>
          </w:tcPr>
          <w:p w14:paraId="1EB6B2CA" w14:textId="77777777" w:rsidR="003C7951" w:rsidRPr="0054675E" w:rsidRDefault="003C7951" w:rsidP="00FA3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75E" w:rsidRPr="0054675E" w14:paraId="1EB6B2D1" w14:textId="77777777" w:rsidTr="00CF7EF3">
        <w:trPr>
          <w:trHeight w:val="397"/>
        </w:trPr>
        <w:tc>
          <w:tcPr>
            <w:tcW w:w="859" w:type="dxa"/>
            <w:vAlign w:val="center"/>
          </w:tcPr>
          <w:p w14:paraId="1EB6B2CC" w14:textId="77777777" w:rsidR="002202D8" w:rsidRPr="0054675E" w:rsidRDefault="007D23EA" w:rsidP="0048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7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4" w:type="dxa"/>
            <w:vAlign w:val="center"/>
          </w:tcPr>
          <w:p w14:paraId="1EB6B2CD" w14:textId="77777777" w:rsidR="002202D8" w:rsidRPr="0054675E" w:rsidRDefault="007D23EA" w:rsidP="0087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5E">
              <w:rPr>
                <w:rFonts w:ascii="Times New Roman" w:hAnsi="Times New Roman" w:cs="Times New Roman"/>
                <w:sz w:val="24"/>
                <w:szCs w:val="24"/>
              </w:rPr>
              <w:t>Trung tâm pháp y Hà Nội</w:t>
            </w:r>
          </w:p>
        </w:tc>
        <w:tc>
          <w:tcPr>
            <w:tcW w:w="4921" w:type="dxa"/>
            <w:vAlign w:val="center"/>
          </w:tcPr>
          <w:p w14:paraId="1EB6B2CE" w14:textId="1C701E5D" w:rsidR="002202D8" w:rsidRPr="0054675E" w:rsidRDefault="00883686" w:rsidP="0087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5E">
              <w:rPr>
                <w:rFonts w:ascii="Times New Roman" w:hAnsi="Times New Roman" w:cs="Times New Roman"/>
                <w:sz w:val="24"/>
                <w:szCs w:val="24"/>
              </w:rPr>
              <w:t xml:space="preserve">Số </w:t>
            </w:r>
            <w:r w:rsidR="007D23EA" w:rsidRPr="0054675E">
              <w:rPr>
                <w:rFonts w:ascii="Times New Roman" w:hAnsi="Times New Roman" w:cs="Times New Roman"/>
                <w:sz w:val="24"/>
                <w:szCs w:val="24"/>
              </w:rPr>
              <w:t>35 Trần Bình, Mai Dịch, Cầu Giấy, Hà Nội</w:t>
            </w:r>
          </w:p>
        </w:tc>
        <w:tc>
          <w:tcPr>
            <w:tcW w:w="1980" w:type="dxa"/>
            <w:vAlign w:val="center"/>
          </w:tcPr>
          <w:p w14:paraId="1EB6B2CF" w14:textId="77777777" w:rsidR="002202D8" w:rsidRPr="0054675E" w:rsidRDefault="007D23EA" w:rsidP="0048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5E">
              <w:rPr>
                <w:rFonts w:ascii="Times New Roman" w:hAnsi="Times New Roman" w:cs="Times New Roman"/>
                <w:sz w:val="24"/>
                <w:szCs w:val="24"/>
              </w:rPr>
              <w:t>024.62815013</w:t>
            </w:r>
          </w:p>
        </w:tc>
        <w:tc>
          <w:tcPr>
            <w:tcW w:w="1809" w:type="dxa"/>
            <w:vAlign w:val="center"/>
          </w:tcPr>
          <w:p w14:paraId="1EB6B2D0" w14:textId="77777777" w:rsidR="002202D8" w:rsidRPr="0054675E" w:rsidRDefault="002202D8" w:rsidP="0048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B6B2D2" w14:textId="77777777" w:rsidR="00BB1B39" w:rsidRPr="0054675E" w:rsidRDefault="00B20BA9" w:rsidP="00B20BA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54675E">
        <w:rPr>
          <w:rFonts w:ascii="Times New Roman" w:hAnsi="Times New Roman" w:cs="Times New Roman"/>
          <w:b/>
          <w:sz w:val="28"/>
          <w:szCs w:val="28"/>
        </w:rPr>
        <w:t>2</w:t>
      </w:r>
      <w:r w:rsidR="00BB1B39" w:rsidRPr="005467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205A" w:rsidRPr="0054675E">
        <w:rPr>
          <w:rFonts w:ascii="Times New Roman" w:hAnsi="Times New Roman" w:cs="Times New Roman"/>
          <w:b/>
          <w:sz w:val="28"/>
          <w:szCs w:val="28"/>
        </w:rPr>
        <w:t xml:space="preserve">Giám </w:t>
      </w:r>
      <w:r w:rsidR="00BB1B39" w:rsidRPr="0054675E">
        <w:rPr>
          <w:rFonts w:ascii="Times New Roman" w:hAnsi="Times New Roman" w:cs="Times New Roman"/>
          <w:b/>
          <w:sz w:val="28"/>
          <w:szCs w:val="28"/>
        </w:rPr>
        <w:t xml:space="preserve">định </w:t>
      </w:r>
      <w:r w:rsidR="0027205A" w:rsidRPr="0054675E">
        <w:rPr>
          <w:rFonts w:ascii="Times New Roman" w:hAnsi="Times New Roman" w:cs="Times New Roman"/>
          <w:b/>
          <w:sz w:val="28"/>
          <w:szCs w:val="28"/>
        </w:rPr>
        <w:t xml:space="preserve">viên </w:t>
      </w:r>
      <w:r w:rsidR="00BB1B39" w:rsidRPr="0054675E">
        <w:rPr>
          <w:rFonts w:ascii="Times New Roman" w:hAnsi="Times New Roman" w:cs="Times New Roman"/>
          <w:b/>
          <w:sz w:val="28"/>
          <w:szCs w:val="28"/>
        </w:rPr>
        <w:t>tư pháp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039"/>
        <w:gridCol w:w="1975"/>
        <w:gridCol w:w="2249"/>
        <w:gridCol w:w="1828"/>
        <w:gridCol w:w="2806"/>
        <w:gridCol w:w="1687"/>
      </w:tblGrid>
      <w:tr w:rsidR="0054675E" w:rsidRPr="0054675E" w14:paraId="1EB6B2D9" w14:textId="77777777" w:rsidTr="00CF7EF3">
        <w:trPr>
          <w:trHeight w:val="567"/>
          <w:tblHeader/>
        </w:trPr>
        <w:tc>
          <w:tcPr>
            <w:tcW w:w="869" w:type="dxa"/>
            <w:vMerge w:val="restart"/>
            <w:vAlign w:val="center"/>
          </w:tcPr>
          <w:p w14:paraId="1EB6B2D3" w14:textId="77777777" w:rsidR="00FD6D7B" w:rsidRPr="0054675E" w:rsidRDefault="00FD6D7B" w:rsidP="00FA3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39" w:type="dxa"/>
            <w:vMerge w:val="restart"/>
            <w:vAlign w:val="center"/>
          </w:tcPr>
          <w:p w14:paraId="1EB6B2D4" w14:textId="77777777" w:rsidR="00FD6D7B" w:rsidRPr="0054675E" w:rsidRDefault="00FD6D7B" w:rsidP="000C5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E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975" w:type="dxa"/>
            <w:vMerge w:val="restart"/>
            <w:vAlign w:val="center"/>
          </w:tcPr>
          <w:p w14:paraId="1EB6B2D5" w14:textId="77777777" w:rsidR="00FD6D7B" w:rsidRPr="0054675E" w:rsidRDefault="00FD6D7B" w:rsidP="00FA3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E">
              <w:rPr>
                <w:rFonts w:ascii="Times New Roman" w:hAnsi="Times New Roman" w:cs="Times New Roman"/>
                <w:b/>
                <w:sz w:val="28"/>
                <w:szCs w:val="28"/>
              </w:rPr>
              <w:t>Ngày, tháng, năm sinh</w:t>
            </w:r>
          </w:p>
        </w:tc>
        <w:tc>
          <w:tcPr>
            <w:tcW w:w="4077" w:type="dxa"/>
            <w:gridSpan w:val="2"/>
            <w:vAlign w:val="center"/>
          </w:tcPr>
          <w:p w14:paraId="1EB6B2D6" w14:textId="77777777" w:rsidR="00FD6D7B" w:rsidRPr="0054675E" w:rsidRDefault="00FD6D7B" w:rsidP="00FA3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E">
              <w:rPr>
                <w:rFonts w:ascii="Times New Roman" w:hAnsi="Times New Roman" w:cs="Times New Roman"/>
                <w:b/>
                <w:sz w:val="28"/>
                <w:szCs w:val="28"/>
              </w:rPr>
              <w:t>Tình trạng</w:t>
            </w:r>
          </w:p>
        </w:tc>
        <w:tc>
          <w:tcPr>
            <w:tcW w:w="2806" w:type="dxa"/>
            <w:vMerge w:val="restart"/>
            <w:vAlign w:val="center"/>
          </w:tcPr>
          <w:p w14:paraId="1EB6B2D7" w14:textId="77777777" w:rsidR="00FD6D7B" w:rsidRPr="0054675E" w:rsidRDefault="00FD6D7B" w:rsidP="00FA3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E">
              <w:rPr>
                <w:rFonts w:ascii="Times New Roman" w:hAnsi="Times New Roman" w:cs="Times New Roman"/>
                <w:b/>
                <w:sz w:val="28"/>
                <w:szCs w:val="28"/>
              </w:rPr>
              <w:t>Lĩnh vực chuyên môn</w:t>
            </w:r>
          </w:p>
        </w:tc>
        <w:tc>
          <w:tcPr>
            <w:tcW w:w="1687" w:type="dxa"/>
            <w:vMerge w:val="restart"/>
            <w:vAlign w:val="center"/>
          </w:tcPr>
          <w:p w14:paraId="1EB6B2D8" w14:textId="77777777" w:rsidR="00FD6D7B" w:rsidRPr="0054675E" w:rsidRDefault="00FD6D7B" w:rsidP="003F7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Ngày, tháng, năm bổ nhiệm </w:t>
            </w:r>
            <w:r w:rsidR="00D23F10" w:rsidRPr="005467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giám định </w:t>
            </w:r>
            <w:r w:rsidR="003F7B3D" w:rsidRPr="0054675E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</w:p>
        </w:tc>
      </w:tr>
      <w:tr w:rsidR="0054675E" w:rsidRPr="0054675E" w14:paraId="1EB6B2E1" w14:textId="77777777" w:rsidTr="00CF7EF3">
        <w:trPr>
          <w:trHeight w:val="567"/>
          <w:tblHeader/>
        </w:trPr>
        <w:tc>
          <w:tcPr>
            <w:tcW w:w="869" w:type="dxa"/>
            <w:vMerge/>
          </w:tcPr>
          <w:p w14:paraId="1EB6B2DA" w14:textId="77777777" w:rsidR="00FD6D7B" w:rsidRPr="0054675E" w:rsidRDefault="00FD6D7B" w:rsidP="00FA3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9" w:type="dxa"/>
            <w:vMerge/>
          </w:tcPr>
          <w:p w14:paraId="1EB6B2DB" w14:textId="77777777" w:rsidR="00FD6D7B" w:rsidRPr="0054675E" w:rsidRDefault="00FD6D7B" w:rsidP="000C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vMerge/>
          </w:tcPr>
          <w:p w14:paraId="1EB6B2DC" w14:textId="77777777" w:rsidR="00FD6D7B" w:rsidRPr="0054675E" w:rsidRDefault="00FD6D7B" w:rsidP="00FA3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  <w:vAlign w:val="center"/>
          </w:tcPr>
          <w:p w14:paraId="1EB6B2DD" w14:textId="77777777" w:rsidR="00FD6D7B" w:rsidRPr="0054675E" w:rsidRDefault="00FD6D7B" w:rsidP="00FD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75E">
              <w:rPr>
                <w:rFonts w:ascii="Times New Roman" w:hAnsi="Times New Roman" w:cs="Times New Roman"/>
                <w:sz w:val="28"/>
                <w:szCs w:val="28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2DE" w14:textId="77777777" w:rsidR="00FD6D7B" w:rsidRPr="0054675E" w:rsidRDefault="00FD6D7B" w:rsidP="00FD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75E">
              <w:rPr>
                <w:rFonts w:ascii="Times New Roman" w:hAnsi="Times New Roman" w:cs="Times New Roman"/>
                <w:sz w:val="28"/>
                <w:szCs w:val="28"/>
              </w:rPr>
              <w:t>Kiêm nhiệm</w:t>
            </w:r>
          </w:p>
        </w:tc>
        <w:tc>
          <w:tcPr>
            <w:tcW w:w="2806" w:type="dxa"/>
            <w:vMerge/>
          </w:tcPr>
          <w:p w14:paraId="1EB6B2DF" w14:textId="77777777" w:rsidR="00FD6D7B" w:rsidRPr="0054675E" w:rsidRDefault="00FD6D7B" w:rsidP="00FA3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14:paraId="1EB6B2E0" w14:textId="77777777" w:rsidR="00FD6D7B" w:rsidRPr="0054675E" w:rsidRDefault="00FD6D7B" w:rsidP="00FA3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675E" w:rsidRPr="0054675E" w14:paraId="61E0A57A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244F5DBD" w14:textId="023933FB" w:rsidR="00C878FD" w:rsidRPr="0054675E" w:rsidRDefault="00C878FD" w:rsidP="009418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039" w:type="dxa"/>
            <w:vAlign w:val="center"/>
          </w:tcPr>
          <w:p w14:paraId="13CBE7CA" w14:textId="7EF60D5C" w:rsidR="00C878FD" w:rsidRPr="0054675E" w:rsidRDefault="00C878FD" w:rsidP="000C5CE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Kỹ thuật hình sự</w:t>
            </w:r>
          </w:p>
        </w:tc>
        <w:tc>
          <w:tcPr>
            <w:tcW w:w="1975" w:type="dxa"/>
            <w:vAlign w:val="center"/>
          </w:tcPr>
          <w:p w14:paraId="1087F8D7" w14:textId="77777777" w:rsidR="00C878FD" w:rsidRPr="0054675E" w:rsidRDefault="00C878FD" w:rsidP="009418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49" w:type="dxa"/>
            <w:vAlign w:val="center"/>
          </w:tcPr>
          <w:p w14:paraId="4B621C62" w14:textId="77777777" w:rsidR="00C878FD" w:rsidRPr="0054675E" w:rsidRDefault="00C878FD" w:rsidP="009418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14:paraId="0DE7B1FF" w14:textId="77777777" w:rsidR="00C878FD" w:rsidRPr="0054675E" w:rsidRDefault="00C878FD" w:rsidP="009418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0CA447AD" w14:textId="77777777" w:rsidR="00C878FD" w:rsidRPr="0054675E" w:rsidRDefault="00C878FD" w:rsidP="009418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Align w:val="center"/>
          </w:tcPr>
          <w:p w14:paraId="155E68A1" w14:textId="77777777" w:rsidR="00C878FD" w:rsidRPr="0054675E" w:rsidRDefault="00C878FD" w:rsidP="009418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675E" w:rsidRPr="0054675E" w14:paraId="1EB6B2E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2E2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9" w:type="dxa"/>
            <w:vAlign w:val="center"/>
          </w:tcPr>
          <w:p w14:paraId="1EB6B2E3" w14:textId="77777777" w:rsidR="00A16D12" w:rsidRPr="0054675E" w:rsidRDefault="00A16D12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Lê Việt Dũng</w:t>
            </w:r>
          </w:p>
        </w:tc>
        <w:tc>
          <w:tcPr>
            <w:tcW w:w="1975" w:type="dxa"/>
            <w:vAlign w:val="center"/>
          </w:tcPr>
          <w:p w14:paraId="1EB6B2E4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26/9/1976</w:t>
            </w:r>
          </w:p>
        </w:tc>
        <w:tc>
          <w:tcPr>
            <w:tcW w:w="2249" w:type="dxa"/>
            <w:vAlign w:val="center"/>
          </w:tcPr>
          <w:p w14:paraId="1EB6B2E5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2E6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2E7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cháy, nổ</w:t>
            </w:r>
          </w:p>
        </w:tc>
        <w:tc>
          <w:tcPr>
            <w:tcW w:w="1687" w:type="dxa"/>
            <w:vAlign w:val="center"/>
          </w:tcPr>
          <w:p w14:paraId="1EB6B2E8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19/01/2018</w:t>
            </w:r>
          </w:p>
        </w:tc>
      </w:tr>
      <w:tr w:rsidR="0054675E" w:rsidRPr="0054675E" w14:paraId="1EB6B2F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2EA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39" w:type="dxa"/>
            <w:vAlign w:val="center"/>
          </w:tcPr>
          <w:p w14:paraId="1EB6B2EB" w14:textId="77777777" w:rsidR="00A16D12" w:rsidRPr="0054675E" w:rsidRDefault="00A16D12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Đinh Gia Quyết</w:t>
            </w:r>
          </w:p>
        </w:tc>
        <w:tc>
          <w:tcPr>
            <w:tcW w:w="1975" w:type="dxa"/>
            <w:vAlign w:val="center"/>
          </w:tcPr>
          <w:p w14:paraId="1EB6B2EC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07/05/1969</w:t>
            </w:r>
          </w:p>
        </w:tc>
        <w:tc>
          <w:tcPr>
            <w:tcW w:w="2249" w:type="dxa"/>
            <w:vAlign w:val="center"/>
          </w:tcPr>
          <w:p w14:paraId="1EB6B2ED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2EE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2EF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hóa học</w:t>
            </w:r>
          </w:p>
        </w:tc>
        <w:tc>
          <w:tcPr>
            <w:tcW w:w="1687" w:type="dxa"/>
            <w:vAlign w:val="center"/>
          </w:tcPr>
          <w:p w14:paraId="1EB6B2F0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16/02/2017</w:t>
            </w:r>
          </w:p>
        </w:tc>
      </w:tr>
      <w:tr w:rsidR="0054675E" w:rsidRPr="0054675E" w14:paraId="1EB6B2F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2F2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39" w:type="dxa"/>
            <w:vAlign w:val="center"/>
          </w:tcPr>
          <w:p w14:paraId="1EB6B2F3" w14:textId="77777777" w:rsidR="00A16D12" w:rsidRPr="0054675E" w:rsidRDefault="00A16D12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Lê Minh Tiến</w:t>
            </w:r>
          </w:p>
        </w:tc>
        <w:tc>
          <w:tcPr>
            <w:tcW w:w="1975" w:type="dxa"/>
            <w:vAlign w:val="center"/>
          </w:tcPr>
          <w:p w14:paraId="1EB6B2F4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29/08/1967</w:t>
            </w:r>
          </w:p>
        </w:tc>
        <w:tc>
          <w:tcPr>
            <w:tcW w:w="2249" w:type="dxa"/>
            <w:vAlign w:val="center"/>
          </w:tcPr>
          <w:p w14:paraId="1EB6B2F5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2F6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2F7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dấu vết cơ học</w:t>
            </w:r>
          </w:p>
        </w:tc>
        <w:tc>
          <w:tcPr>
            <w:tcW w:w="1687" w:type="dxa"/>
            <w:vAlign w:val="center"/>
          </w:tcPr>
          <w:p w14:paraId="1EB6B2F8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23/09/2016</w:t>
            </w:r>
          </w:p>
        </w:tc>
      </w:tr>
      <w:tr w:rsidR="0054675E" w:rsidRPr="0054675E" w14:paraId="1EB6B30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2FA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39" w:type="dxa"/>
            <w:vAlign w:val="center"/>
          </w:tcPr>
          <w:p w14:paraId="1EB6B2FB" w14:textId="77777777" w:rsidR="00A16D12" w:rsidRPr="0054675E" w:rsidRDefault="00A16D12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Nguyễn Văn Tuyến</w:t>
            </w:r>
          </w:p>
        </w:tc>
        <w:tc>
          <w:tcPr>
            <w:tcW w:w="1975" w:type="dxa"/>
            <w:vAlign w:val="center"/>
          </w:tcPr>
          <w:p w14:paraId="1EB6B2FC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20/9/1982</w:t>
            </w:r>
          </w:p>
        </w:tc>
        <w:tc>
          <w:tcPr>
            <w:tcW w:w="2249" w:type="dxa"/>
            <w:vAlign w:val="center"/>
          </w:tcPr>
          <w:p w14:paraId="1EB6B2FD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2FE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2FF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tài liệu</w:t>
            </w:r>
          </w:p>
        </w:tc>
        <w:tc>
          <w:tcPr>
            <w:tcW w:w="1687" w:type="dxa"/>
            <w:vAlign w:val="center"/>
          </w:tcPr>
          <w:p w14:paraId="1EB6B300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16/12/2019</w:t>
            </w:r>
          </w:p>
        </w:tc>
      </w:tr>
      <w:tr w:rsidR="0054675E" w:rsidRPr="0054675E" w14:paraId="1EB6B30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02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39" w:type="dxa"/>
            <w:vAlign w:val="center"/>
          </w:tcPr>
          <w:p w14:paraId="1EB6B303" w14:textId="77777777" w:rsidR="00A16D12" w:rsidRPr="0054675E" w:rsidRDefault="00A16D12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Lê Thị Kim Tuyến</w:t>
            </w:r>
          </w:p>
        </w:tc>
        <w:tc>
          <w:tcPr>
            <w:tcW w:w="1975" w:type="dxa"/>
            <w:vAlign w:val="center"/>
          </w:tcPr>
          <w:p w14:paraId="1EB6B304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03/09/1984</w:t>
            </w:r>
          </w:p>
        </w:tc>
        <w:tc>
          <w:tcPr>
            <w:tcW w:w="2249" w:type="dxa"/>
            <w:vAlign w:val="center"/>
          </w:tcPr>
          <w:p w14:paraId="1EB6B305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14:paraId="1EB6B306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Kiêm nhiệm</w:t>
            </w:r>
          </w:p>
        </w:tc>
        <w:tc>
          <w:tcPr>
            <w:tcW w:w="2806" w:type="dxa"/>
            <w:vAlign w:val="center"/>
          </w:tcPr>
          <w:p w14:paraId="1EB6B307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tài liệu</w:t>
            </w:r>
          </w:p>
        </w:tc>
        <w:tc>
          <w:tcPr>
            <w:tcW w:w="1687" w:type="dxa"/>
            <w:vAlign w:val="center"/>
          </w:tcPr>
          <w:p w14:paraId="1EB6B308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16/02/2017</w:t>
            </w:r>
          </w:p>
        </w:tc>
      </w:tr>
      <w:tr w:rsidR="0054675E" w:rsidRPr="0054675E" w14:paraId="1EB6B31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0A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39" w:type="dxa"/>
            <w:vAlign w:val="center"/>
          </w:tcPr>
          <w:p w14:paraId="1EB6B30B" w14:textId="77777777" w:rsidR="00A16D12" w:rsidRPr="0054675E" w:rsidRDefault="00A16D12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Phạm Trần Nam</w:t>
            </w:r>
          </w:p>
        </w:tc>
        <w:tc>
          <w:tcPr>
            <w:tcW w:w="1975" w:type="dxa"/>
            <w:vAlign w:val="center"/>
          </w:tcPr>
          <w:p w14:paraId="1EB6B30C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08/12/1980</w:t>
            </w:r>
          </w:p>
        </w:tc>
        <w:tc>
          <w:tcPr>
            <w:tcW w:w="2249" w:type="dxa"/>
            <w:vAlign w:val="center"/>
          </w:tcPr>
          <w:p w14:paraId="1EB6B30D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14:paraId="1EB6B30E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Kiêm nhiệm</w:t>
            </w:r>
          </w:p>
        </w:tc>
        <w:tc>
          <w:tcPr>
            <w:tcW w:w="2806" w:type="dxa"/>
            <w:vAlign w:val="center"/>
          </w:tcPr>
          <w:p w14:paraId="1EB6B30F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Hóa học</w:t>
            </w:r>
          </w:p>
        </w:tc>
        <w:tc>
          <w:tcPr>
            <w:tcW w:w="1687" w:type="dxa"/>
            <w:vAlign w:val="center"/>
          </w:tcPr>
          <w:p w14:paraId="1EB6B310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14/10/2015</w:t>
            </w:r>
          </w:p>
        </w:tc>
      </w:tr>
      <w:tr w:rsidR="0054675E" w:rsidRPr="0054675E" w14:paraId="1EB6B31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12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39" w:type="dxa"/>
            <w:vAlign w:val="center"/>
          </w:tcPr>
          <w:p w14:paraId="1EB6B313" w14:textId="77777777" w:rsidR="00A16D12" w:rsidRPr="0054675E" w:rsidRDefault="00A16D12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Nguyễn Huy Anh</w:t>
            </w:r>
          </w:p>
        </w:tc>
        <w:tc>
          <w:tcPr>
            <w:tcW w:w="1975" w:type="dxa"/>
            <w:vAlign w:val="center"/>
          </w:tcPr>
          <w:p w14:paraId="1EB6B314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25/10/1980</w:t>
            </w:r>
          </w:p>
        </w:tc>
        <w:tc>
          <w:tcPr>
            <w:tcW w:w="2249" w:type="dxa"/>
            <w:vAlign w:val="center"/>
          </w:tcPr>
          <w:p w14:paraId="1EB6B315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14:paraId="1EB6B316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Kiêm nhiệm</w:t>
            </w:r>
          </w:p>
        </w:tc>
        <w:tc>
          <w:tcPr>
            <w:tcW w:w="2806" w:type="dxa"/>
            <w:vAlign w:val="center"/>
          </w:tcPr>
          <w:p w14:paraId="1EB6B317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Sinh học</w:t>
            </w:r>
          </w:p>
        </w:tc>
        <w:tc>
          <w:tcPr>
            <w:tcW w:w="1687" w:type="dxa"/>
            <w:vAlign w:val="center"/>
          </w:tcPr>
          <w:p w14:paraId="1EB6B318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16/02/2017</w:t>
            </w:r>
          </w:p>
        </w:tc>
      </w:tr>
      <w:tr w:rsidR="0054675E" w:rsidRPr="0054675E" w14:paraId="1EB6B32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1A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39" w:type="dxa"/>
            <w:vAlign w:val="center"/>
          </w:tcPr>
          <w:p w14:paraId="1EB6B31B" w14:textId="77777777" w:rsidR="00A16D12" w:rsidRPr="0054675E" w:rsidRDefault="00A16D12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Phùng Huy Thái</w:t>
            </w:r>
          </w:p>
        </w:tc>
        <w:tc>
          <w:tcPr>
            <w:tcW w:w="1975" w:type="dxa"/>
            <w:vAlign w:val="center"/>
          </w:tcPr>
          <w:p w14:paraId="1EB6B31C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05/12/1976</w:t>
            </w:r>
          </w:p>
        </w:tc>
        <w:tc>
          <w:tcPr>
            <w:tcW w:w="2249" w:type="dxa"/>
            <w:vAlign w:val="center"/>
          </w:tcPr>
          <w:p w14:paraId="1EB6B31D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14:paraId="1EB6B31E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Kiêm nhiệm</w:t>
            </w:r>
          </w:p>
        </w:tc>
        <w:tc>
          <w:tcPr>
            <w:tcW w:w="2806" w:type="dxa"/>
            <w:vAlign w:val="center"/>
          </w:tcPr>
          <w:p w14:paraId="1EB6B31F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dấu vết cơ học</w:t>
            </w:r>
          </w:p>
        </w:tc>
        <w:tc>
          <w:tcPr>
            <w:tcW w:w="1687" w:type="dxa"/>
            <w:vAlign w:val="center"/>
          </w:tcPr>
          <w:p w14:paraId="1EB6B320" w14:textId="77777777" w:rsidR="00A16D12" w:rsidRPr="0054675E" w:rsidRDefault="00A16D12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27/12/2019</w:t>
            </w:r>
          </w:p>
        </w:tc>
      </w:tr>
      <w:tr w:rsidR="0054675E" w:rsidRPr="0054675E" w14:paraId="1EB6B32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22" w14:textId="77777777" w:rsidR="0027107E" w:rsidRPr="0054675E" w:rsidRDefault="0027107E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39" w:type="dxa"/>
            <w:vAlign w:val="center"/>
          </w:tcPr>
          <w:p w14:paraId="1EB6B323" w14:textId="77777777" w:rsidR="0027107E" w:rsidRPr="0054675E" w:rsidRDefault="0027107E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Phạm Đình Đạo</w:t>
            </w:r>
          </w:p>
        </w:tc>
        <w:tc>
          <w:tcPr>
            <w:tcW w:w="1975" w:type="dxa"/>
            <w:vAlign w:val="center"/>
          </w:tcPr>
          <w:p w14:paraId="1EB6B324" w14:textId="77777777" w:rsidR="0027107E" w:rsidRPr="0054675E" w:rsidRDefault="0027107E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1976</w:t>
            </w:r>
          </w:p>
        </w:tc>
        <w:tc>
          <w:tcPr>
            <w:tcW w:w="2249" w:type="dxa"/>
            <w:vAlign w:val="center"/>
          </w:tcPr>
          <w:p w14:paraId="1EB6B325" w14:textId="77777777" w:rsidR="0027107E" w:rsidRPr="0054675E" w:rsidRDefault="0027107E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26" w14:textId="77777777" w:rsidR="0027107E" w:rsidRPr="0054675E" w:rsidRDefault="0027107E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27" w14:textId="77777777" w:rsidR="0027107E" w:rsidRPr="0054675E" w:rsidRDefault="0027107E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viên hóa học</w:t>
            </w:r>
          </w:p>
        </w:tc>
        <w:tc>
          <w:tcPr>
            <w:tcW w:w="1687" w:type="dxa"/>
            <w:vAlign w:val="center"/>
          </w:tcPr>
          <w:p w14:paraId="1EB6B328" w14:textId="77777777" w:rsidR="0027107E" w:rsidRPr="0054675E" w:rsidRDefault="0027107E" w:rsidP="00941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16/02/2017</w:t>
            </w:r>
          </w:p>
        </w:tc>
      </w:tr>
      <w:tr w:rsidR="0054675E" w:rsidRPr="0054675E" w14:paraId="1EB6B33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2A" w14:textId="77777777" w:rsidR="00A16D12" w:rsidRPr="0054675E" w:rsidRDefault="00B507F3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039" w:type="dxa"/>
            <w:vAlign w:val="center"/>
          </w:tcPr>
          <w:p w14:paraId="1EB6B32B" w14:textId="77777777" w:rsidR="00A16D12" w:rsidRPr="0054675E" w:rsidRDefault="00A16D12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Khuất Anh Chương</w:t>
            </w:r>
          </w:p>
        </w:tc>
        <w:tc>
          <w:tcPr>
            <w:tcW w:w="1975" w:type="dxa"/>
            <w:vAlign w:val="center"/>
          </w:tcPr>
          <w:p w14:paraId="1EB6B32C" w14:textId="77777777" w:rsidR="00A16D12" w:rsidRPr="0054675E" w:rsidRDefault="00A16D12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07/4/1976</w:t>
            </w:r>
          </w:p>
        </w:tc>
        <w:tc>
          <w:tcPr>
            <w:tcW w:w="2249" w:type="dxa"/>
            <w:vAlign w:val="center"/>
          </w:tcPr>
          <w:p w14:paraId="1EB6B32D" w14:textId="77777777" w:rsidR="00A16D12" w:rsidRPr="0054675E" w:rsidRDefault="00A16D12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2E" w14:textId="77777777" w:rsidR="00A16D12" w:rsidRPr="0054675E" w:rsidRDefault="00A16D12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2F" w14:textId="77777777" w:rsidR="00A16D12" w:rsidRPr="0054675E" w:rsidRDefault="00A16D12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dấu vết cơ học</w:t>
            </w:r>
          </w:p>
        </w:tc>
        <w:tc>
          <w:tcPr>
            <w:tcW w:w="1687" w:type="dxa"/>
            <w:vAlign w:val="center"/>
          </w:tcPr>
          <w:p w14:paraId="1EB6B330" w14:textId="77777777" w:rsidR="00A16D12" w:rsidRPr="0054675E" w:rsidRDefault="00A16D12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21/12/2018</w:t>
            </w:r>
          </w:p>
        </w:tc>
      </w:tr>
      <w:tr w:rsidR="0054675E" w:rsidRPr="0054675E" w14:paraId="1EB6B33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32" w14:textId="77777777" w:rsidR="00F01281" w:rsidRPr="0054675E" w:rsidRDefault="00B507F3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39" w:type="dxa"/>
            <w:vAlign w:val="center"/>
          </w:tcPr>
          <w:p w14:paraId="1EB6B333" w14:textId="77777777" w:rsidR="00F01281" w:rsidRPr="0054675E" w:rsidRDefault="00F01281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Trịnh Chí Trung</w:t>
            </w:r>
          </w:p>
        </w:tc>
        <w:tc>
          <w:tcPr>
            <w:tcW w:w="1975" w:type="dxa"/>
            <w:vAlign w:val="center"/>
          </w:tcPr>
          <w:p w14:paraId="1EB6B334" w14:textId="77777777" w:rsidR="00F01281" w:rsidRPr="0054675E" w:rsidRDefault="00F01281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21/10/1984</w:t>
            </w:r>
          </w:p>
        </w:tc>
        <w:tc>
          <w:tcPr>
            <w:tcW w:w="2249" w:type="dxa"/>
            <w:vAlign w:val="center"/>
          </w:tcPr>
          <w:p w14:paraId="1EB6B335" w14:textId="77777777" w:rsidR="00F01281" w:rsidRPr="0054675E" w:rsidRDefault="00F01281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36" w14:textId="77777777" w:rsidR="00F01281" w:rsidRPr="0054675E" w:rsidRDefault="00F01281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37" w14:textId="77777777" w:rsidR="00F01281" w:rsidRPr="0054675E" w:rsidRDefault="00F01281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dấu vết đường vân</w:t>
            </w:r>
          </w:p>
        </w:tc>
        <w:tc>
          <w:tcPr>
            <w:tcW w:w="1687" w:type="dxa"/>
            <w:vAlign w:val="center"/>
          </w:tcPr>
          <w:p w14:paraId="1EB6B338" w14:textId="77777777" w:rsidR="00F01281" w:rsidRPr="0054675E" w:rsidRDefault="00F01281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14/10/2015</w:t>
            </w:r>
          </w:p>
        </w:tc>
      </w:tr>
      <w:tr w:rsidR="0054675E" w:rsidRPr="0054675E" w14:paraId="1EB6B341" w14:textId="77777777" w:rsidTr="00CF7EF3">
        <w:trPr>
          <w:trHeight w:val="397"/>
        </w:trPr>
        <w:tc>
          <w:tcPr>
            <w:tcW w:w="869" w:type="dxa"/>
            <w:vMerge w:val="restart"/>
            <w:vAlign w:val="center"/>
          </w:tcPr>
          <w:p w14:paraId="1EB6B33A" w14:textId="77777777" w:rsidR="00E60084" w:rsidRPr="0054675E" w:rsidRDefault="00B507F3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39" w:type="dxa"/>
            <w:vMerge w:val="restart"/>
            <w:vAlign w:val="center"/>
          </w:tcPr>
          <w:p w14:paraId="1EB6B33B" w14:textId="77777777" w:rsidR="00E60084" w:rsidRPr="0054675E" w:rsidRDefault="00E60084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Vũ Viết Vinh</w:t>
            </w:r>
          </w:p>
        </w:tc>
        <w:tc>
          <w:tcPr>
            <w:tcW w:w="1975" w:type="dxa"/>
            <w:vMerge w:val="restart"/>
            <w:vAlign w:val="center"/>
          </w:tcPr>
          <w:p w14:paraId="1EB6B33C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08/7/1976</w:t>
            </w:r>
          </w:p>
        </w:tc>
        <w:tc>
          <w:tcPr>
            <w:tcW w:w="2249" w:type="dxa"/>
            <w:vMerge w:val="restart"/>
            <w:vAlign w:val="center"/>
          </w:tcPr>
          <w:p w14:paraId="1EB6B33D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1EB6B33E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Kiêm nhiệm</w:t>
            </w:r>
          </w:p>
        </w:tc>
        <w:tc>
          <w:tcPr>
            <w:tcW w:w="2806" w:type="dxa"/>
            <w:vAlign w:val="center"/>
          </w:tcPr>
          <w:p w14:paraId="1EB6B33F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dấu vết cơ học</w:t>
            </w:r>
          </w:p>
        </w:tc>
        <w:tc>
          <w:tcPr>
            <w:tcW w:w="1687" w:type="dxa"/>
            <w:vAlign w:val="center"/>
          </w:tcPr>
          <w:p w14:paraId="1EB6B340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14/10/2015</w:t>
            </w:r>
          </w:p>
        </w:tc>
      </w:tr>
      <w:tr w:rsidR="0054675E" w:rsidRPr="0054675E" w14:paraId="1EB6B349" w14:textId="77777777" w:rsidTr="00CF7EF3">
        <w:trPr>
          <w:trHeight w:val="397"/>
        </w:trPr>
        <w:tc>
          <w:tcPr>
            <w:tcW w:w="869" w:type="dxa"/>
            <w:vMerge/>
            <w:vAlign w:val="center"/>
          </w:tcPr>
          <w:p w14:paraId="1EB6B342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9" w:type="dxa"/>
            <w:vMerge/>
            <w:vAlign w:val="center"/>
          </w:tcPr>
          <w:p w14:paraId="1EB6B343" w14:textId="77777777" w:rsidR="00E60084" w:rsidRPr="0054675E" w:rsidRDefault="00E60084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vMerge/>
            <w:vAlign w:val="center"/>
          </w:tcPr>
          <w:p w14:paraId="1EB6B344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vAlign w:val="center"/>
          </w:tcPr>
          <w:p w14:paraId="1EB6B345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8" w:type="dxa"/>
            <w:vMerge/>
            <w:vAlign w:val="center"/>
          </w:tcPr>
          <w:p w14:paraId="1EB6B346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47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dấu vết đường vân</w:t>
            </w:r>
          </w:p>
        </w:tc>
        <w:tc>
          <w:tcPr>
            <w:tcW w:w="1687" w:type="dxa"/>
            <w:vAlign w:val="center"/>
          </w:tcPr>
          <w:p w14:paraId="1EB6B348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16/02/2017</w:t>
            </w:r>
          </w:p>
        </w:tc>
      </w:tr>
      <w:tr w:rsidR="0054675E" w:rsidRPr="0054675E" w14:paraId="1EB6B351" w14:textId="77777777" w:rsidTr="00CF7EF3">
        <w:trPr>
          <w:trHeight w:val="397"/>
        </w:trPr>
        <w:tc>
          <w:tcPr>
            <w:tcW w:w="869" w:type="dxa"/>
            <w:vMerge w:val="restart"/>
            <w:vAlign w:val="center"/>
          </w:tcPr>
          <w:p w14:paraId="1EB6B34A" w14:textId="77777777" w:rsidR="00E60084" w:rsidRPr="0054675E" w:rsidRDefault="00B507F3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39" w:type="dxa"/>
            <w:vMerge w:val="restart"/>
            <w:vAlign w:val="center"/>
          </w:tcPr>
          <w:p w14:paraId="1EB6B34B" w14:textId="77777777" w:rsidR="00E60084" w:rsidRPr="0054675E" w:rsidRDefault="00E60084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Phạm Việt Anh</w:t>
            </w:r>
          </w:p>
        </w:tc>
        <w:tc>
          <w:tcPr>
            <w:tcW w:w="1975" w:type="dxa"/>
            <w:vMerge w:val="restart"/>
            <w:vAlign w:val="center"/>
          </w:tcPr>
          <w:p w14:paraId="1EB6B34C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05/11/1982</w:t>
            </w:r>
          </w:p>
        </w:tc>
        <w:tc>
          <w:tcPr>
            <w:tcW w:w="2249" w:type="dxa"/>
            <w:vMerge w:val="restart"/>
            <w:vAlign w:val="center"/>
          </w:tcPr>
          <w:p w14:paraId="1EB6B34D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1EB6B34E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Kiêm nhiệm</w:t>
            </w:r>
          </w:p>
        </w:tc>
        <w:tc>
          <w:tcPr>
            <w:tcW w:w="2806" w:type="dxa"/>
            <w:vAlign w:val="center"/>
          </w:tcPr>
          <w:p w14:paraId="1EB6B34F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kỹ thuật</w:t>
            </w:r>
          </w:p>
        </w:tc>
        <w:tc>
          <w:tcPr>
            <w:tcW w:w="1687" w:type="dxa"/>
            <w:vAlign w:val="center"/>
          </w:tcPr>
          <w:p w14:paraId="1EB6B350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02/8/2017</w:t>
            </w:r>
          </w:p>
        </w:tc>
      </w:tr>
      <w:tr w:rsidR="0054675E" w:rsidRPr="0054675E" w14:paraId="1EB6B359" w14:textId="77777777" w:rsidTr="00CF7EF3">
        <w:trPr>
          <w:trHeight w:val="397"/>
        </w:trPr>
        <w:tc>
          <w:tcPr>
            <w:tcW w:w="869" w:type="dxa"/>
            <w:vMerge/>
            <w:vAlign w:val="center"/>
          </w:tcPr>
          <w:p w14:paraId="1EB6B352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9" w:type="dxa"/>
            <w:vMerge/>
            <w:vAlign w:val="center"/>
          </w:tcPr>
          <w:p w14:paraId="1EB6B353" w14:textId="77777777" w:rsidR="00E60084" w:rsidRPr="0054675E" w:rsidRDefault="00E60084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vMerge/>
            <w:vAlign w:val="center"/>
          </w:tcPr>
          <w:p w14:paraId="1EB6B354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vAlign w:val="center"/>
          </w:tcPr>
          <w:p w14:paraId="1EB6B355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8" w:type="dxa"/>
            <w:vMerge/>
            <w:vAlign w:val="center"/>
          </w:tcPr>
          <w:p w14:paraId="1EB6B356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57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súng, đạn</w:t>
            </w:r>
          </w:p>
        </w:tc>
        <w:tc>
          <w:tcPr>
            <w:tcW w:w="1687" w:type="dxa"/>
            <w:vAlign w:val="center"/>
          </w:tcPr>
          <w:p w14:paraId="1EB6B358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14/10/2015</w:t>
            </w:r>
          </w:p>
        </w:tc>
      </w:tr>
      <w:tr w:rsidR="0054675E" w:rsidRPr="0054675E" w14:paraId="1EB6B36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5A" w14:textId="77777777" w:rsidR="00E60084" w:rsidRPr="0054675E" w:rsidRDefault="00B507F3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39" w:type="dxa"/>
            <w:vAlign w:val="center"/>
          </w:tcPr>
          <w:p w14:paraId="1EB6B35B" w14:textId="77777777" w:rsidR="00E60084" w:rsidRPr="0054675E" w:rsidRDefault="00E60084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Hồ Thu Trà</w:t>
            </w:r>
          </w:p>
        </w:tc>
        <w:tc>
          <w:tcPr>
            <w:tcW w:w="1975" w:type="dxa"/>
            <w:vAlign w:val="center"/>
          </w:tcPr>
          <w:p w14:paraId="1EB6B35C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22/09/1984</w:t>
            </w:r>
          </w:p>
        </w:tc>
        <w:tc>
          <w:tcPr>
            <w:tcW w:w="2249" w:type="dxa"/>
            <w:vAlign w:val="center"/>
          </w:tcPr>
          <w:p w14:paraId="1EB6B35D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5E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5F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dấu vết đường vân</w:t>
            </w:r>
          </w:p>
        </w:tc>
        <w:tc>
          <w:tcPr>
            <w:tcW w:w="1687" w:type="dxa"/>
            <w:vAlign w:val="center"/>
          </w:tcPr>
          <w:p w14:paraId="1EB6B360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23/09/2016</w:t>
            </w:r>
          </w:p>
        </w:tc>
      </w:tr>
      <w:tr w:rsidR="0054675E" w:rsidRPr="0054675E" w14:paraId="1EB6B36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62" w14:textId="77777777" w:rsidR="0027107E" w:rsidRPr="0054675E" w:rsidRDefault="00B507F3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39" w:type="dxa"/>
            <w:vAlign w:val="center"/>
          </w:tcPr>
          <w:p w14:paraId="1EB6B363" w14:textId="77777777" w:rsidR="0027107E" w:rsidRPr="0054675E" w:rsidRDefault="0027107E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Tô Thị Loan</w:t>
            </w:r>
          </w:p>
        </w:tc>
        <w:tc>
          <w:tcPr>
            <w:tcW w:w="1975" w:type="dxa"/>
            <w:vAlign w:val="center"/>
          </w:tcPr>
          <w:p w14:paraId="1EB6B364" w14:textId="77777777" w:rsidR="0027107E" w:rsidRPr="0054675E" w:rsidRDefault="0027107E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</w:p>
        </w:tc>
        <w:tc>
          <w:tcPr>
            <w:tcW w:w="2249" w:type="dxa"/>
            <w:vAlign w:val="center"/>
          </w:tcPr>
          <w:p w14:paraId="1EB6B365" w14:textId="77777777" w:rsidR="0027107E" w:rsidRPr="0054675E" w:rsidRDefault="0027107E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66" w14:textId="77777777" w:rsidR="0027107E" w:rsidRPr="0054675E" w:rsidRDefault="0027107E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67" w14:textId="77777777" w:rsidR="0027107E" w:rsidRPr="0054675E" w:rsidRDefault="0027107E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tài liệu</w:t>
            </w:r>
          </w:p>
        </w:tc>
        <w:tc>
          <w:tcPr>
            <w:tcW w:w="1687" w:type="dxa"/>
            <w:vAlign w:val="center"/>
          </w:tcPr>
          <w:p w14:paraId="1EB6B368" w14:textId="77777777" w:rsidR="0027107E" w:rsidRPr="0054675E" w:rsidRDefault="0027107E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19/10/2015</w:t>
            </w:r>
          </w:p>
        </w:tc>
      </w:tr>
      <w:tr w:rsidR="0054675E" w:rsidRPr="0054675E" w14:paraId="1EB6B37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6A" w14:textId="77777777" w:rsidR="00FA3B4A" w:rsidRPr="0054675E" w:rsidRDefault="00B507F3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39" w:type="dxa"/>
            <w:vAlign w:val="center"/>
          </w:tcPr>
          <w:p w14:paraId="1EB6B36B" w14:textId="77777777" w:rsidR="00FA3B4A" w:rsidRPr="0054675E" w:rsidRDefault="00FA3B4A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Trịnh Xuân Thu</w:t>
            </w:r>
          </w:p>
        </w:tc>
        <w:tc>
          <w:tcPr>
            <w:tcW w:w="1975" w:type="dxa"/>
            <w:vAlign w:val="center"/>
          </w:tcPr>
          <w:p w14:paraId="1EB6B36C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29/10/1984</w:t>
            </w:r>
          </w:p>
        </w:tc>
        <w:tc>
          <w:tcPr>
            <w:tcW w:w="2249" w:type="dxa"/>
            <w:vAlign w:val="center"/>
          </w:tcPr>
          <w:p w14:paraId="1EB6B36D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6E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6F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tài liệu</w:t>
            </w:r>
          </w:p>
        </w:tc>
        <w:tc>
          <w:tcPr>
            <w:tcW w:w="1687" w:type="dxa"/>
            <w:vAlign w:val="center"/>
          </w:tcPr>
          <w:p w14:paraId="1EB6B370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23/09/2016</w:t>
            </w:r>
          </w:p>
        </w:tc>
      </w:tr>
      <w:tr w:rsidR="0054675E" w:rsidRPr="0054675E" w14:paraId="1EB6B37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72" w14:textId="77777777" w:rsidR="00FA3B4A" w:rsidRPr="0054675E" w:rsidRDefault="00B507F3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39" w:type="dxa"/>
            <w:vAlign w:val="center"/>
          </w:tcPr>
          <w:p w14:paraId="1EB6B373" w14:textId="77777777" w:rsidR="00FA3B4A" w:rsidRPr="0054675E" w:rsidRDefault="00FA3B4A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Hoàng Thị Bích Hạnh</w:t>
            </w:r>
          </w:p>
        </w:tc>
        <w:tc>
          <w:tcPr>
            <w:tcW w:w="1975" w:type="dxa"/>
            <w:vAlign w:val="center"/>
          </w:tcPr>
          <w:p w14:paraId="1EB6B374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07/5/1989</w:t>
            </w:r>
          </w:p>
        </w:tc>
        <w:tc>
          <w:tcPr>
            <w:tcW w:w="2249" w:type="dxa"/>
            <w:vAlign w:val="center"/>
          </w:tcPr>
          <w:p w14:paraId="1EB6B375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76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77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tài liệu</w:t>
            </w:r>
          </w:p>
        </w:tc>
        <w:tc>
          <w:tcPr>
            <w:tcW w:w="1687" w:type="dxa"/>
            <w:vAlign w:val="center"/>
          </w:tcPr>
          <w:p w14:paraId="1EB6B378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02/8/2017</w:t>
            </w:r>
          </w:p>
        </w:tc>
      </w:tr>
      <w:tr w:rsidR="0054675E" w:rsidRPr="0054675E" w14:paraId="1EB6B38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7A" w14:textId="77777777" w:rsidR="00FA3B4A" w:rsidRPr="0054675E" w:rsidRDefault="00B507F3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039" w:type="dxa"/>
            <w:vAlign w:val="center"/>
          </w:tcPr>
          <w:p w14:paraId="1EB6B37B" w14:textId="77777777" w:rsidR="00FA3B4A" w:rsidRPr="0054675E" w:rsidRDefault="00FA3B4A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Hoàng Kiên Quyết</w:t>
            </w:r>
          </w:p>
        </w:tc>
        <w:tc>
          <w:tcPr>
            <w:tcW w:w="1975" w:type="dxa"/>
            <w:vAlign w:val="center"/>
          </w:tcPr>
          <w:p w14:paraId="1EB6B37C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15/02/1990</w:t>
            </w:r>
          </w:p>
        </w:tc>
        <w:tc>
          <w:tcPr>
            <w:tcW w:w="2249" w:type="dxa"/>
            <w:vAlign w:val="center"/>
          </w:tcPr>
          <w:p w14:paraId="1EB6B37D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7E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7F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tài liệu</w:t>
            </w:r>
          </w:p>
        </w:tc>
        <w:tc>
          <w:tcPr>
            <w:tcW w:w="1687" w:type="dxa"/>
            <w:vAlign w:val="center"/>
          </w:tcPr>
          <w:p w14:paraId="1EB6B380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02/8/2017</w:t>
            </w:r>
          </w:p>
        </w:tc>
      </w:tr>
      <w:tr w:rsidR="0054675E" w:rsidRPr="0054675E" w14:paraId="1EB6B38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82" w14:textId="77777777" w:rsidR="00E60084" w:rsidRPr="0054675E" w:rsidRDefault="00B507F3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039" w:type="dxa"/>
            <w:vAlign w:val="center"/>
          </w:tcPr>
          <w:p w14:paraId="1EB6B383" w14:textId="77777777" w:rsidR="00E60084" w:rsidRPr="0054675E" w:rsidRDefault="00E60084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Đào Hoàng Hà</w:t>
            </w:r>
          </w:p>
        </w:tc>
        <w:tc>
          <w:tcPr>
            <w:tcW w:w="1975" w:type="dxa"/>
            <w:vAlign w:val="center"/>
          </w:tcPr>
          <w:p w14:paraId="1EB6B384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22/8/1991</w:t>
            </w:r>
          </w:p>
        </w:tc>
        <w:tc>
          <w:tcPr>
            <w:tcW w:w="2249" w:type="dxa"/>
            <w:vAlign w:val="center"/>
          </w:tcPr>
          <w:p w14:paraId="1EB6B385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86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87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dấu vết đường vân</w:t>
            </w:r>
          </w:p>
        </w:tc>
        <w:tc>
          <w:tcPr>
            <w:tcW w:w="1687" w:type="dxa"/>
            <w:vAlign w:val="center"/>
          </w:tcPr>
          <w:p w14:paraId="1EB6B388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14/9/2020</w:t>
            </w:r>
          </w:p>
        </w:tc>
      </w:tr>
      <w:tr w:rsidR="0054675E" w:rsidRPr="0054675E" w14:paraId="1EB6B39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8A" w14:textId="77777777" w:rsidR="00E60084" w:rsidRPr="0054675E" w:rsidRDefault="00B507F3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039" w:type="dxa"/>
            <w:vAlign w:val="center"/>
          </w:tcPr>
          <w:p w14:paraId="1EB6B38B" w14:textId="77777777" w:rsidR="00E60084" w:rsidRPr="0054675E" w:rsidRDefault="00E60084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Nguyễn Vương Trưởng</w:t>
            </w:r>
          </w:p>
        </w:tc>
        <w:tc>
          <w:tcPr>
            <w:tcW w:w="1975" w:type="dxa"/>
            <w:vAlign w:val="center"/>
          </w:tcPr>
          <w:p w14:paraId="1EB6B38C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19/6/1993</w:t>
            </w:r>
          </w:p>
        </w:tc>
        <w:tc>
          <w:tcPr>
            <w:tcW w:w="2249" w:type="dxa"/>
            <w:vAlign w:val="center"/>
          </w:tcPr>
          <w:p w14:paraId="1EB6B38D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8E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8F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dấu vết đường vân</w:t>
            </w:r>
          </w:p>
        </w:tc>
        <w:tc>
          <w:tcPr>
            <w:tcW w:w="1687" w:type="dxa"/>
            <w:vAlign w:val="center"/>
          </w:tcPr>
          <w:p w14:paraId="1EB6B390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14/9/2020</w:t>
            </w:r>
          </w:p>
        </w:tc>
      </w:tr>
      <w:tr w:rsidR="0054675E" w:rsidRPr="0054675E" w14:paraId="1EB6B39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92" w14:textId="77777777" w:rsidR="00E60084" w:rsidRPr="0054675E" w:rsidRDefault="00B507F3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039" w:type="dxa"/>
            <w:vAlign w:val="center"/>
          </w:tcPr>
          <w:p w14:paraId="1EB6B393" w14:textId="77777777" w:rsidR="00E60084" w:rsidRPr="0054675E" w:rsidRDefault="00E60084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Hoàng Thị Thúy</w:t>
            </w:r>
          </w:p>
        </w:tc>
        <w:tc>
          <w:tcPr>
            <w:tcW w:w="1975" w:type="dxa"/>
            <w:vAlign w:val="center"/>
          </w:tcPr>
          <w:p w14:paraId="1EB6B394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03/3/1987</w:t>
            </w:r>
          </w:p>
        </w:tc>
        <w:tc>
          <w:tcPr>
            <w:tcW w:w="2249" w:type="dxa"/>
            <w:vAlign w:val="center"/>
          </w:tcPr>
          <w:p w14:paraId="1EB6B395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96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97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tài liệu</w:t>
            </w:r>
          </w:p>
        </w:tc>
        <w:tc>
          <w:tcPr>
            <w:tcW w:w="1687" w:type="dxa"/>
            <w:vAlign w:val="center"/>
          </w:tcPr>
          <w:p w14:paraId="1EB6B398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14/9/2020</w:t>
            </w:r>
          </w:p>
        </w:tc>
      </w:tr>
      <w:tr w:rsidR="0054675E" w:rsidRPr="0054675E" w14:paraId="1EB6B3A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9A" w14:textId="77777777" w:rsidR="00E60084" w:rsidRPr="0054675E" w:rsidRDefault="00B507F3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039" w:type="dxa"/>
            <w:vAlign w:val="center"/>
          </w:tcPr>
          <w:p w14:paraId="1EB6B39B" w14:textId="77777777" w:rsidR="00E60084" w:rsidRPr="0054675E" w:rsidRDefault="00E60084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Nguyễn Hương Giang</w:t>
            </w:r>
          </w:p>
        </w:tc>
        <w:tc>
          <w:tcPr>
            <w:tcW w:w="1975" w:type="dxa"/>
            <w:vAlign w:val="center"/>
          </w:tcPr>
          <w:p w14:paraId="1EB6B39C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08/8/1994</w:t>
            </w:r>
          </w:p>
        </w:tc>
        <w:tc>
          <w:tcPr>
            <w:tcW w:w="2249" w:type="dxa"/>
            <w:vAlign w:val="center"/>
          </w:tcPr>
          <w:p w14:paraId="1EB6B39D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9E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9F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tài liệu</w:t>
            </w:r>
          </w:p>
        </w:tc>
        <w:tc>
          <w:tcPr>
            <w:tcW w:w="1687" w:type="dxa"/>
            <w:vAlign w:val="center"/>
          </w:tcPr>
          <w:p w14:paraId="1EB6B3A0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14/9/2020</w:t>
            </w:r>
          </w:p>
        </w:tc>
      </w:tr>
      <w:tr w:rsidR="0054675E" w:rsidRPr="0054675E" w14:paraId="1EB6B3A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A2" w14:textId="77777777" w:rsidR="00E60084" w:rsidRPr="0054675E" w:rsidRDefault="00B507F3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039" w:type="dxa"/>
            <w:vAlign w:val="center"/>
          </w:tcPr>
          <w:p w14:paraId="1EB6B3A3" w14:textId="77777777" w:rsidR="00E60084" w:rsidRPr="0054675E" w:rsidRDefault="00E60084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Nguyễn Hồng Quân</w:t>
            </w:r>
          </w:p>
        </w:tc>
        <w:tc>
          <w:tcPr>
            <w:tcW w:w="1975" w:type="dxa"/>
            <w:vAlign w:val="center"/>
          </w:tcPr>
          <w:p w14:paraId="1EB6B3A4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03/05/1980</w:t>
            </w:r>
          </w:p>
        </w:tc>
        <w:tc>
          <w:tcPr>
            <w:tcW w:w="2249" w:type="dxa"/>
            <w:vAlign w:val="center"/>
          </w:tcPr>
          <w:p w14:paraId="1EB6B3A5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A6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A7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Hóa học</w:t>
            </w:r>
          </w:p>
        </w:tc>
        <w:tc>
          <w:tcPr>
            <w:tcW w:w="1687" w:type="dxa"/>
            <w:vAlign w:val="center"/>
          </w:tcPr>
          <w:p w14:paraId="1EB6B3A8" w14:textId="77777777" w:rsidR="00E60084" w:rsidRPr="0054675E" w:rsidRDefault="00E600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16/02/2017</w:t>
            </w:r>
          </w:p>
        </w:tc>
      </w:tr>
      <w:tr w:rsidR="0054675E" w:rsidRPr="0054675E" w14:paraId="1EB6B3B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AA" w14:textId="77777777" w:rsidR="00FA3B4A" w:rsidRPr="0054675E" w:rsidRDefault="00B507F3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039" w:type="dxa"/>
            <w:vAlign w:val="center"/>
          </w:tcPr>
          <w:p w14:paraId="1EB6B3AB" w14:textId="77777777" w:rsidR="00FA3B4A" w:rsidRPr="0054675E" w:rsidRDefault="00FA3B4A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Vũ Việt Cường</w:t>
            </w:r>
          </w:p>
        </w:tc>
        <w:tc>
          <w:tcPr>
            <w:tcW w:w="1975" w:type="dxa"/>
            <w:vAlign w:val="center"/>
          </w:tcPr>
          <w:p w14:paraId="1EB6B3AC" w14:textId="77777777" w:rsidR="00FA3B4A" w:rsidRPr="0054675E" w:rsidRDefault="00FA3B4A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1976</w:t>
            </w:r>
          </w:p>
        </w:tc>
        <w:tc>
          <w:tcPr>
            <w:tcW w:w="2249" w:type="dxa"/>
            <w:vAlign w:val="center"/>
          </w:tcPr>
          <w:p w14:paraId="1EB6B3AD" w14:textId="77777777" w:rsidR="00FA3B4A" w:rsidRPr="0054675E" w:rsidRDefault="00FA3B4A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AE" w14:textId="77777777" w:rsidR="00FA3B4A" w:rsidRPr="0054675E" w:rsidRDefault="00FA3B4A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AF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Hóa học</w:t>
            </w:r>
          </w:p>
        </w:tc>
        <w:tc>
          <w:tcPr>
            <w:tcW w:w="1687" w:type="dxa"/>
            <w:vAlign w:val="center"/>
          </w:tcPr>
          <w:p w14:paraId="1EB6B3B0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16/02/2017</w:t>
            </w:r>
          </w:p>
        </w:tc>
      </w:tr>
      <w:tr w:rsidR="0054675E" w:rsidRPr="0054675E" w14:paraId="1EB6B3B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B2" w14:textId="77777777" w:rsidR="00FA3B4A" w:rsidRPr="0054675E" w:rsidRDefault="00B507F3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039" w:type="dxa"/>
            <w:vAlign w:val="center"/>
          </w:tcPr>
          <w:p w14:paraId="1EB6B3B3" w14:textId="77777777" w:rsidR="00FA3B4A" w:rsidRPr="0054675E" w:rsidRDefault="00FA3B4A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Nguyễn Văn Hùng</w:t>
            </w:r>
          </w:p>
        </w:tc>
        <w:tc>
          <w:tcPr>
            <w:tcW w:w="1975" w:type="dxa"/>
            <w:vAlign w:val="center"/>
          </w:tcPr>
          <w:p w14:paraId="1EB6B3B4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10/6/1970</w:t>
            </w:r>
          </w:p>
        </w:tc>
        <w:tc>
          <w:tcPr>
            <w:tcW w:w="2249" w:type="dxa"/>
            <w:vAlign w:val="center"/>
          </w:tcPr>
          <w:p w14:paraId="1EB6B3B5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B6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B7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Hóa học</w:t>
            </w:r>
          </w:p>
        </w:tc>
        <w:tc>
          <w:tcPr>
            <w:tcW w:w="1687" w:type="dxa"/>
            <w:vAlign w:val="center"/>
          </w:tcPr>
          <w:p w14:paraId="1EB6B3B8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16/02/2017</w:t>
            </w:r>
          </w:p>
        </w:tc>
      </w:tr>
      <w:tr w:rsidR="0054675E" w:rsidRPr="0054675E" w14:paraId="1EB6B3C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BA" w14:textId="77777777" w:rsidR="00C1534D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039" w:type="dxa"/>
            <w:vAlign w:val="center"/>
          </w:tcPr>
          <w:p w14:paraId="1EB6B3BB" w14:textId="77777777" w:rsidR="00C1534D" w:rsidRPr="0054675E" w:rsidRDefault="00C1534D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Nguyễn Hoàng Hùng</w:t>
            </w:r>
          </w:p>
        </w:tc>
        <w:tc>
          <w:tcPr>
            <w:tcW w:w="1975" w:type="dxa"/>
            <w:vAlign w:val="center"/>
          </w:tcPr>
          <w:p w14:paraId="1EB6B3BC" w14:textId="77777777" w:rsidR="00C1534D" w:rsidRPr="0054675E" w:rsidRDefault="00C1534D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14/08/1978</w:t>
            </w:r>
          </w:p>
        </w:tc>
        <w:tc>
          <w:tcPr>
            <w:tcW w:w="2249" w:type="dxa"/>
            <w:vAlign w:val="center"/>
          </w:tcPr>
          <w:p w14:paraId="1EB6B3BD" w14:textId="77777777" w:rsidR="00C1534D" w:rsidRPr="0054675E" w:rsidRDefault="00C1534D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BE" w14:textId="77777777" w:rsidR="00C1534D" w:rsidRPr="0054675E" w:rsidRDefault="00C1534D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BF" w14:textId="77777777" w:rsidR="00C1534D" w:rsidRPr="0054675E" w:rsidRDefault="00C1534D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Hóa học</w:t>
            </w:r>
          </w:p>
        </w:tc>
        <w:tc>
          <w:tcPr>
            <w:tcW w:w="1687" w:type="dxa"/>
            <w:vAlign w:val="center"/>
          </w:tcPr>
          <w:p w14:paraId="1EB6B3C0" w14:textId="77777777" w:rsidR="00C1534D" w:rsidRPr="0054675E" w:rsidRDefault="00C1534D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16/02/2017</w:t>
            </w:r>
          </w:p>
        </w:tc>
      </w:tr>
      <w:tr w:rsidR="0054675E" w:rsidRPr="0054675E" w14:paraId="1EB6B3C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C2" w14:textId="77777777" w:rsidR="00FA3B4A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3039" w:type="dxa"/>
            <w:vAlign w:val="center"/>
          </w:tcPr>
          <w:p w14:paraId="1EB6B3C3" w14:textId="77777777" w:rsidR="00FA3B4A" w:rsidRPr="0054675E" w:rsidRDefault="00FA3B4A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Nguyễn Thị Thành</w:t>
            </w:r>
          </w:p>
        </w:tc>
        <w:tc>
          <w:tcPr>
            <w:tcW w:w="1975" w:type="dxa"/>
            <w:vAlign w:val="center"/>
          </w:tcPr>
          <w:p w14:paraId="1EB6B3C4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17/09/1984</w:t>
            </w:r>
          </w:p>
        </w:tc>
        <w:tc>
          <w:tcPr>
            <w:tcW w:w="2249" w:type="dxa"/>
            <w:vAlign w:val="center"/>
          </w:tcPr>
          <w:p w14:paraId="1EB6B3C5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C6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C7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Hóa học</w:t>
            </w:r>
          </w:p>
        </w:tc>
        <w:tc>
          <w:tcPr>
            <w:tcW w:w="1687" w:type="dxa"/>
            <w:vAlign w:val="center"/>
          </w:tcPr>
          <w:p w14:paraId="1EB6B3C8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14/10/2015</w:t>
            </w:r>
          </w:p>
        </w:tc>
      </w:tr>
      <w:tr w:rsidR="0054675E" w:rsidRPr="0054675E" w14:paraId="1EB6B3D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CA" w14:textId="77777777" w:rsidR="00FA3B4A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039" w:type="dxa"/>
            <w:vAlign w:val="center"/>
          </w:tcPr>
          <w:p w14:paraId="1EB6B3CB" w14:textId="77777777" w:rsidR="00FA3B4A" w:rsidRPr="0054675E" w:rsidRDefault="00FA3B4A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Lê Khắc Nam</w:t>
            </w:r>
          </w:p>
        </w:tc>
        <w:tc>
          <w:tcPr>
            <w:tcW w:w="1975" w:type="dxa"/>
            <w:vAlign w:val="center"/>
          </w:tcPr>
          <w:p w14:paraId="1EB6B3CC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25/11/1980</w:t>
            </w:r>
          </w:p>
        </w:tc>
        <w:tc>
          <w:tcPr>
            <w:tcW w:w="2249" w:type="dxa"/>
            <w:vAlign w:val="center"/>
          </w:tcPr>
          <w:p w14:paraId="1EB6B3CD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CE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CF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Hóa học</w:t>
            </w:r>
          </w:p>
        </w:tc>
        <w:tc>
          <w:tcPr>
            <w:tcW w:w="1687" w:type="dxa"/>
            <w:vAlign w:val="center"/>
          </w:tcPr>
          <w:p w14:paraId="1EB6B3D0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14/10/2015</w:t>
            </w:r>
          </w:p>
        </w:tc>
      </w:tr>
      <w:tr w:rsidR="0054675E" w:rsidRPr="0054675E" w14:paraId="1EB6B3D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D2" w14:textId="77777777" w:rsidR="00FA3B4A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039" w:type="dxa"/>
            <w:vAlign w:val="center"/>
          </w:tcPr>
          <w:p w14:paraId="1EB6B3D3" w14:textId="77777777" w:rsidR="00FA3B4A" w:rsidRPr="0054675E" w:rsidRDefault="00FA3B4A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Trần Ngọc Chinh</w:t>
            </w:r>
          </w:p>
        </w:tc>
        <w:tc>
          <w:tcPr>
            <w:tcW w:w="1975" w:type="dxa"/>
            <w:vAlign w:val="center"/>
          </w:tcPr>
          <w:p w14:paraId="1EB6B3D4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06/10/1986</w:t>
            </w:r>
          </w:p>
        </w:tc>
        <w:tc>
          <w:tcPr>
            <w:tcW w:w="2249" w:type="dxa"/>
            <w:vAlign w:val="center"/>
          </w:tcPr>
          <w:p w14:paraId="1EB6B3D5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D6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D7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Hóa học</w:t>
            </w:r>
          </w:p>
        </w:tc>
        <w:tc>
          <w:tcPr>
            <w:tcW w:w="1687" w:type="dxa"/>
            <w:vAlign w:val="center"/>
          </w:tcPr>
          <w:p w14:paraId="1EB6B3D8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02/8/2017</w:t>
            </w:r>
          </w:p>
        </w:tc>
      </w:tr>
      <w:tr w:rsidR="0054675E" w:rsidRPr="0054675E" w14:paraId="1EB6B3E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DA" w14:textId="77777777" w:rsidR="00FA3B4A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039" w:type="dxa"/>
            <w:vAlign w:val="center"/>
          </w:tcPr>
          <w:p w14:paraId="1EB6B3DB" w14:textId="77777777" w:rsidR="00FA3B4A" w:rsidRPr="0054675E" w:rsidRDefault="00FA3B4A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Trương Trọng Việt</w:t>
            </w:r>
          </w:p>
        </w:tc>
        <w:tc>
          <w:tcPr>
            <w:tcW w:w="1975" w:type="dxa"/>
            <w:vAlign w:val="center"/>
          </w:tcPr>
          <w:p w14:paraId="1EB6B3DC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20/09/1984</w:t>
            </w:r>
          </w:p>
        </w:tc>
        <w:tc>
          <w:tcPr>
            <w:tcW w:w="2249" w:type="dxa"/>
            <w:vAlign w:val="center"/>
          </w:tcPr>
          <w:p w14:paraId="1EB6B3DD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DE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DF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Hóa học</w:t>
            </w:r>
          </w:p>
        </w:tc>
        <w:tc>
          <w:tcPr>
            <w:tcW w:w="1687" w:type="dxa"/>
            <w:vAlign w:val="center"/>
          </w:tcPr>
          <w:p w14:paraId="1EB6B3E0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16/02/2017</w:t>
            </w:r>
          </w:p>
        </w:tc>
      </w:tr>
      <w:tr w:rsidR="0054675E" w:rsidRPr="0054675E" w14:paraId="1EB6B3E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E2" w14:textId="77777777" w:rsidR="00FA3B4A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039" w:type="dxa"/>
            <w:vAlign w:val="center"/>
          </w:tcPr>
          <w:p w14:paraId="1EB6B3E3" w14:textId="77777777" w:rsidR="00FA3B4A" w:rsidRPr="0054675E" w:rsidRDefault="00FA3B4A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Tăng Đỗ Quyên</w:t>
            </w:r>
          </w:p>
        </w:tc>
        <w:tc>
          <w:tcPr>
            <w:tcW w:w="1975" w:type="dxa"/>
            <w:vAlign w:val="center"/>
          </w:tcPr>
          <w:p w14:paraId="1EB6B3E4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19/11/1974</w:t>
            </w:r>
          </w:p>
        </w:tc>
        <w:tc>
          <w:tcPr>
            <w:tcW w:w="2249" w:type="dxa"/>
            <w:vAlign w:val="center"/>
          </w:tcPr>
          <w:p w14:paraId="1EB6B3E5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E6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E7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Sinh học</w:t>
            </w:r>
          </w:p>
        </w:tc>
        <w:tc>
          <w:tcPr>
            <w:tcW w:w="1687" w:type="dxa"/>
            <w:vAlign w:val="center"/>
          </w:tcPr>
          <w:p w14:paraId="1EB6B3E8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16/02/2017</w:t>
            </w:r>
          </w:p>
        </w:tc>
      </w:tr>
      <w:tr w:rsidR="0054675E" w:rsidRPr="0054675E" w14:paraId="1EB6B3F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EA" w14:textId="77777777" w:rsidR="00FA3B4A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039" w:type="dxa"/>
            <w:vAlign w:val="center"/>
          </w:tcPr>
          <w:p w14:paraId="1EB6B3EB" w14:textId="77777777" w:rsidR="00FA3B4A" w:rsidRPr="0054675E" w:rsidRDefault="00FA3B4A" w:rsidP="000C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Nguyễn Trung Hợp</w:t>
            </w:r>
          </w:p>
        </w:tc>
        <w:tc>
          <w:tcPr>
            <w:tcW w:w="1975" w:type="dxa"/>
            <w:vAlign w:val="center"/>
          </w:tcPr>
          <w:p w14:paraId="1EB6B3EC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13/12/1979</w:t>
            </w:r>
          </w:p>
        </w:tc>
        <w:tc>
          <w:tcPr>
            <w:tcW w:w="2249" w:type="dxa"/>
            <w:vAlign w:val="center"/>
          </w:tcPr>
          <w:p w14:paraId="1EB6B3ED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EE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EF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Sinh học</w:t>
            </w:r>
          </w:p>
        </w:tc>
        <w:tc>
          <w:tcPr>
            <w:tcW w:w="1687" w:type="dxa"/>
            <w:vAlign w:val="center"/>
          </w:tcPr>
          <w:p w14:paraId="1EB6B3F0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16/02/2017</w:t>
            </w:r>
          </w:p>
        </w:tc>
      </w:tr>
      <w:tr w:rsidR="0054675E" w:rsidRPr="0054675E" w14:paraId="1EB6B3F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F2" w14:textId="77777777" w:rsidR="00FA3B4A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039" w:type="dxa"/>
            <w:vAlign w:val="center"/>
          </w:tcPr>
          <w:p w14:paraId="1EB6B3F3" w14:textId="77777777" w:rsidR="00FA3B4A" w:rsidRPr="0054675E" w:rsidRDefault="00FA3B4A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Nguyễn Phương Chi</w:t>
            </w:r>
          </w:p>
        </w:tc>
        <w:tc>
          <w:tcPr>
            <w:tcW w:w="1975" w:type="dxa"/>
            <w:vAlign w:val="center"/>
          </w:tcPr>
          <w:p w14:paraId="1EB6B3F4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06/09/1983</w:t>
            </w:r>
          </w:p>
        </w:tc>
        <w:tc>
          <w:tcPr>
            <w:tcW w:w="2249" w:type="dxa"/>
            <w:vAlign w:val="center"/>
          </w:tcPr>
          <w:p w14:paraId="1EB6B3F5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3F6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3F7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Sinh học</w:t>
            </w:r>
          </w:p>
        </w:tc>
        <w:tc>
          <w:tcPr>
            <w:tcW w:w="1687" w:type="dxa"/>
            <w:vAlign w:val="center"/>
          </w:tcPr>
          <w:p w14:paraId="1EB6B3F8" w14:textId="77777777" w:rsidR="00FA3B4A" w:rsidRPr="0054675E" w:rsidRDefault="00FA3B4A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23/09/2016</w:t>
            </w:r>
          </w:p>
        </w:tc>
      </w:tr>
      <w:tr w:rsidR="0054675E" w:rsidRPr="0054675E" w14:paraId="1EB6B40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3FA" w14:textId="77777777" w:rsidR="00B507F3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039" w:type="dxa"/>
            <w:vAlign w:val="center"/>
          </w:tcPr>
          <w:p w14:paraId="1EB6B3FB" w14:textId="77777777" w:rsidR="00B507F3" w:rsidRPr="0054675E" w:rsidRDefault="00B507F3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Nguyễn Ngọc Tuyền</w:t>
            </w:r>
          </w:p>
        </w:tc>
        <w:tc>
          <w:tcPr>
            <w:tcW w:w="1975" w:type="dxa"/>
            <w:vAlign w:val="center"/>
          </w:tcPr>
          <w:p w14:paraId="1EB6B3FC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30/07/1988</w:t>
            </w:r>
          </w:p>
        </w:tc>
        <w:tc>
          <w:tcPr>
            <w:tcW w:w="2249" w:type="dxa"/>
            <w:vAlign w:val="center"/>
          </w:tcPr>
          <w:p w14:paraId="1EB6B3FD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14:paraId="1EB6B3FE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Kiêm nhiệm</w:t>
            </w:r>
          </w:p>
        </w:tc>
        <w:tc>
          <w:tcPr>
            <w:tcW w:w="2806" w:type="dxa"/>
            <w:vAlign w:val="center"/>
          </w:tcPr>
          <w:p w14:paraId="1EB6B3FF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Sinh học</w:t>
            </w:r>
          </w:p>
        </w:tc>
        <w:tc>
          <w:tcPr>
            <w:tcW w:w="1687" w:type="dxa"/>
            <w:vAlign w:val="center"/>
          </w:tcPr>
          <w:p w14:paraId="1EB6B400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23/09/2016</w:t>
            </w:r>
          </w:p>
        </w:tc>
      </w:tr>
      <w:tr w:rsidR="0054675E" w:rsidRPr="0054675E" w14:paraId="1EB6B40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02" w14:textId="77777777" w:rsidR="00B507F3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039" w:type="dxa"/>
            <w:vAlign w:val="center"/>
          </w:tcPr>
          <w:p w14:paraId="1EB6B403" w14:textId="77777777" w:rsidR="00B507F3" w:rsidRPr="0054675E" w:rsidRDefault="00B507F3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Trần Huy Vũ</w:t>
            </w:r>
          </w:p>
        </w:tc>
        <w:tc>
          <w:tcPr>
            <w:tcW w:w="1975" w:type="dxa"/>
            <w:vAlign w:val="center"/>
          </w:tcPr>
          <w:p w14:paraId="1EB6B404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16/6/1988</w:t>
            </w:r>
          </w:p>
        </w:tc>
        <w:tc>
          <w:tcPr>
            <w:tcW w:w="2249" w:type="dxa"/>
            <w:vAlign w:val="center"/>
          </w:tcPr>
          <w:p w14:paraId="1EB6B405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406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07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Hóa học</w:t>
            </w:r>
          </w:p>
        </w:tc>
        <w:tc>
          <w:tcPr>
            <w:tcW w:w="1687" w:type="dxa"/>
            <w:vAlign w:val="center"/>
          </w:tcPr>
          <w:p w14:paraId="1EB6B408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14/9/2020</w:t>
            </w:r>
          </w:p>
        </w:tc>
      </w:tr>
      <w:tr w:rsidR="0054675E" w:rsidRPr="0054675E" w14:paraId="1EB6B41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0A" w14:textId="77777777" w:rsidR="00B507F3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039" w:type="dxa"/>
            <w:vAlign w:val="center"/>
          </w:tcPr>
          <w:p w14:paraId="1EB6B40B" w14:textId="77777777" w:rsidR="00B507F3" w:rsidRPr="0054675E" w:rsidRDefault="00B507F3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Nguyễn Thị Tuyến</w:t>
            </w:r>
          </w:p>
        </w:tc>
        <w:tc>
          <w:tcPr>
            <w:tcW w:w="1975" w:type="dxa"/>
            <w:vAlign w:val="center"/>
          </w:tcPr>
          <w:p w14:paraId="1EB6B40C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06/9/1989</w:t>
            </w:r>
          </w:p>
        </w:tc>
        <w:tc>
          <w:tcPr>
            <w:tcW w:w="2249" w:type="dxa"/>
            <w:vAlign w:val="center"/>
          </w:tcPr>
          <w:p w14:paraId="1EB6B40D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40E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0F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Hóa học</w:t>
            </w:r>
          </w:p>
        </w:tc>
        <w:tc>
          <w:tcPr>
            <w:tcW w:w="1687" w:type="dxa"/>
            <w:vAlign w:val="center"/>
          </w:tcPr>
          <w:p w14:paraId="1EB6B410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14/9/2020</w:t>
            </w:r>
          </w:p>
        </w:tc>
      </w:tr>
      <w:tr w:rsidR="0054675E" w:rsidRPr="0054675E" w14:paraId="1EB6B41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12" w14:textId="77777777" w:rsidR="00B507F3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039" w:type="dxa"/>
            <w:vAlign w:val="center"/>
          </w:tcPr>
          <w:p w14:paraId="1EB6B413" w14:textId="77777777" w:rsidR="00B507F3" w:rsidRPr="0054675E" w:rsidRDefault="00B507F3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Nguyễn Thanh Bình</w:t>
            </w:r>
          </w:p>
        </w:tc>
        <w:tc>
          <w:tcPr>
            <w:tcW w:w="1975" w:type="dxa"/>
            <w:vAlign w:val="center"/>
          </w:tcPr>
          <w:p w14:paraId="1EB6B414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01/12/1982</w:t>
            </w:r>
          </w:p>
        </w:tc>
        <w:tc>
          <w:tcPr>
            <w:tcW w:w="2249" w:type="dxa"/>
            <w:vAlign w:val="center"/>
          </w:tcPr>
          <w:p w14:paraId="1EB6B415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416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17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Hóa học</w:t>
            </w:r>
          </w:p>
        </w:tc>
        <w:tc>
          <w:tcPr>
            <w:tcW w:w="1687" w:type="dxa"/>
            <w:vAlign w:val="center"/>
          </w:tcPr>
          <w:p w14:paraId="1EB6B418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14/9/2020</w:t>
            </w:r>
          </w:p>
        </w:tc>
      </w:tr>
      <w:tr w:rsidR="0054675E" w:rsidRPr="0054675E" w14:paraId="1EB6B42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1A" w14:textId="77777777" w:rsidR="00B507F3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039" w:type="dxa"/>
            <w:vAlign w:val="center"/>
          </w:tcPr>
          <w:p w14:paraId="1EB6B41B" w14:textId="77777777" w:rsidR="00B507F3" w:rsidRPr="0054675E" w:rsidRDefault="00B507F3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Nguyễn Thị Phượng</w:t>
            </w:r>
          </w:p>
        </w:tc>
        <w:tc>
          <w:tcPr>
            <w:tcW w:w="1975" w:type="dxa"/>
            <w:vAlign w:val="center"/>
          </w:tcPr>
          <w:p w14:paraId="1EB6B41C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14/3/1989</w:t>
            </w:r>
          </w:p>
        </w:tc>
        <w:tc>
          <w:tcPr>
            <w:tcW w:w="2249" w:type="dxa"/>
            <w:vAlign w:val="center"/>
          </w:tcPr>
          <w:p w14:paraId="1EB6B41D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41E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1F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Hóa học</w:t>
            </w:r>
          </w:p>
        </w:tc>
        <w:tc>
          <w:tcPr>
            <w:tcW w:w="1687" w:type="dxa"/>
            <w:vAlign w:val="center"/>
          </w:tcPr>
          <w:p w14:paraId="1EB6B420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14/9/2020</w:t>
            </w:r>
          </w:p>
        </w:tc>
      </w:tr>
      <w:tr w:rsidR="0054675E" w:rsidRPr="0054675E" w14:paraId="1EB6B42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22" w14:textId="77777777" w:rsidR="00B507F3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039" w:type="dxa"/>
            <w:vAlign w:val="center"/>
          </w:tcPr>
          <w:p w14:paraId="1EB6B423" w14:textId="77777777" w:rsidR="00B507F3" w:rsidRPr="0054675E" w:rsidRDefault="00B507F3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Tạ Thùy Linh</w:t>
            </w:r>
          </w:p>
        </w:tc>
        <w:tc>
          <w:tcPr>
            <w:tcW w:w="1975" w:type="dxa"/>
            <w:vAlign w:val="center"/>
          </w:tcPr>
          <w:p w14:paraId="1EB6B424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06/12/1990</w:t>
            </w:r>
          </w:p>
        </w:tc>
        <w:tc>
          <w:tcPr>
            <w:tcW w:w="2249" w:type="dxa"/>
            <w:vAlign w:val="center"/>
          </w:tcPr>
          <w:p w14:paraId="1EB6B425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426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27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Hóa học</w:t>
            </w:r>
          </w:p>
        </w:tc>
        <w:tc>
          <w:tcPr>
            <w:tcW w:w="1687" w:type="dxa"/>
            <w:vAlign w:val="center"/>
          </w:tcPr>
          <w:p w14:paraId="1EB6B428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14/9/2020</w:t>
            </w:r>
          </w:p>
        </w:tc>
      </w:tr>
      <w:tr w:rsidR="0054675E" w:rsidRPr="0054675E" w14:paraId="1EB6B43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2A" w14:textId="77777777" w:rsidR="00B507F3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039" w:type="dxa"/>
            <w:vAlign w:val="center"/>
          </w:tcPr>
          <w:p w14:paraId="1EB6B42B" w14:textId="77777777" w:rsidR="00B507F3" w:rsidRPr="0054675E" w:rsidRDefault="00B507F3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Nguyễn Văn Hà</w:t>
            </w:r>
          </w:p>
        </w:tc>
        <w:tc>
          <w:tcPr>
            <w:tcW w:w="1975" w:type="dxa"/>
            <w:vAlign w:val="center"/>
          </w:tcPr>
          <w:p w14:paraId="1EB6B42C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1975</w:t>
            </w:r>
          </w:p>
        </w:tc>
        <w:tc>
          <w:tcPr>
            <w:tcW w:w="2249" w:type="dxa"/>
            <w:vAlign w:val="center"/>
          </w:tcPr>
          <w:p w14:paraId="1EB6B42D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42E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2F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Hòa học</w:t>
            </w:r>
          </w:p>
        </w:tc>
        <w:tc>
          <w:tcPr>
            <w:tcW w:w="1687" w:type="dxa"/>
            <w:vAlign w:val="center"/>
          </w:tcPr>
          <w:p w14:paraId="1EB6B430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16/02/2017</w:t>
            </w:r>
          </w:p>
        </w:tc>
      </w:tr>
      <w:tr w:rsidR="0054675E" w:rsidRPr="0054675E" w14:paraId="1EB6B43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32" w14:textId="77777777" w:rsidR="00B507F3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039" w:type="dxa"/>
            <w:vAlign w:val="center"/>
          </w:tcPr>
          <w:p w14:paraId="1EB6B433" w14:textId="77777777" w:rsidR="00B507F3" w:rsidRPr="0054675E" w:rsidRDefault="00B507F3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Ngô Quang Tiến</w:t>
            </w:r>
          </w:p>
        </w:tc>
        <w:tc>
          <w:tcPr>
            <w:tcW w:w="1975" w:type="dxa"/>
            <w:vAlign w:val="center"/>
          </w:tcPr>
          <w:p w14:paraId="1EB6B434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2249" w:type="dxa"/>
            <w:vAlign w:val="center"/>
          </w:tcPr>
          <w:p w14:paraId="1EB6B435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436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37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tài liệu</w:t>
            </w:r>
          </w:p>
        </w:tc>
        <w:tc>
          <w:tcPr>
            <w:tcW w:w="1687" w:type="dxa"/>
            <w:vAlign w:val="center"/>
          </w:tcPr>
          <w:p w14:paraId="1EB6B438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26/8/2021</w:t>
            </w:r>
          </w:p>
        </w:tc>
      </w:tr>
      <w:tr w:rsidR="0054675E" w:rsidRPr="0054675E" w14:paraId="1EB6B44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3A" w14:textId="77777777" w:rsidR="00B507F3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039" w:type="dxa"/>
            <w:vAlign w:val="center"/>
          </w:tcPr>
          <w:p w14:paraId="1EB6B43B" w14:textId="77777777" w:rsidR="00B507F3" w:rsidRPr="0054675E" w:rsidRDefault="00B507F3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Đỗ Ngọc Anh</w:t>
            </w:r>
          </w:p>
        </w:tc>
        <w:tc>
          <w:tcPr>
            <w:tcW w:w="1975" w:type="dxa"/>
            <w:vAlign w:val="center"/>
          </w:tcPr>
          <w:p w14:paraId="1EB6B43C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1983</w:t>
            </w:r>
          </w:p>
        </w:tc>
        <w:tc>
          <w:tcPr>
            <w:tcW w:w="2249" w:type="dxa"/>
            <w:vAlign w:val="center"/>
          </w:tcPr>
          <w:p w14:paraId="1EB6B43D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14:paraId="1EB6B43E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Kiêm nhiệm</w:t>
            </w:r>
          </w:p>
        </w:tc>
        <w:tc>
          <w:tcPr>
            <w:tcW w:w="2806" w:type="dxa"/>
            <w:vAlign w:val="center"/>
          </w:tcPr>
          <w:p w14:paraId="1EB6B43F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đường vân</w:t>
            </w:r>
          </w:p>
        </w:tc>
        <w:tc>
          <w:tcPr>
            <w:tcW w:w="1687" w:type="dxa"/>
            <w:vAlign w:val="center"/>
          </w:tcPr>
          <w:p w14:paraId="1EB6B440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26/9/2022</w:t>
            </w:r>
          </w:p>
        </w:tc>
      </w:tr>
      <w:tr w:rsidR="0054675E" w:rsidRPr="0054675E" w14:paraId="1EB6B44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42" w14:textId="77777777" w:rsidR="00B507F3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039" w:type="dxa"/>
            <w:vAlign w:val="center"/>
          </w:tcPr>
          <w:p w14:paraId="1EB6B443" w14:textId="77777777" w:rsidR="00B507F3" w:rsidRPr="0054675E" w:rsidRDefault="00B507F3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Nguyễn Hữu Hưng</w:t>
            </w:r>
          </w:p>
        </w:tc>
        <w:tc>
          <w:tcPr>
            <w:tcW w:w="1975" w:type="dxa"/>
            <w:vAlign w:val="center"/>
          </w:tcPr>
          <w:p w14:paraId="1EB6B444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2249" w:type="dxa"/>
            <w:vAlign w:val="center"/>
          </w:tcPr>
          <w:p w14:paraId="1EB6B445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Kiêm nhiệm</w:t>
            </w:r>
          </w:p>
        </w:tc>
        <w:tc>
          <w:tcPr>
            <w:tcW w:w="1828" w:type="dxa"/>
            <w:vAlign w:val="center"/>
          </w:tcPr>
          <w:p w14:paraId="1EB6B446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47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Kỹ thuật só điện tử</w:t>
            </w:r>
          </w:p>
        </w:tc>
        <w:tc>
          <w:tcPr>
            <w:tcW w:w="1687" w:type="dxa"/>
            <w:vAlign w:val="center"/>
          </w:tcPr>
          <w:p w14:paraId="1EB6B448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26/9/2022</w:t>
            </w:r>
          </w:p>
        </w:tc>
      </w:tr>
      <w:tr w:rsidR="0054675E" w:rsidRPr="0054675E" w14:paraId="1EB6B45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4A" w14:textId="77777777" w:rsidR="00B507F3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039" w:type="dxa"/>
            <w:vAlign w:val="center"/>
          </w:tcPr>
          <w:p w14:paraId="1EB6B44B" w14:textId="77777777" w:rsidR="00B507F3" w:rsidRPr="0054675E" w:rsidRDefault="00B507F3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Nguyễn Tuấn Hưng</w:t>
            </w:r>
          </w:p>
        </w:tc>
        <w:tc>
          <w:tcPr>
            <w:tcW w:w="1975" w:type="dxa"/>
            <w:vAlign w:val="center"/>
          </w:tcPr>
          <w:p w14:paraId="1EB6B44C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2249" w:type="dxa"/>
            <w:vAlign w:val="center"/>
          </w:tcPr>
          <w:p w14:paraId="1EB6B44D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Kiêm nhiệm</w:t>
            </w:r>
          </w:p>
        </w:tc>
        <w:tc>
          <w:tcPr>
            <w:tcW w:w="1828" w:type="dxa"/>
            <w:vAlign w:val="center"/>
          </w:tcPr>
          <w:p w14:paraId="1EB6B44E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4F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Kỹ thuật só điện tử</w:t>
            </w:r>
          </w:p>
        </w:tc>
        <w:tc>
          <w:tcPr>
            <w:tcW w:w="1687" w:type="dxa"/>
            <w:vAlign w:val="center"/>
          </w:tcPr>
          <w:p w14:paraId="1EB6B450" w14:textId="77777777" w:rsidR="00B507F3" w:rsidRPr="0054675E" w:rsidRDefault="00B507F3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26/9/2022</w:t>
            </w:r>
          </w:p>
        </w:tc>
      </w:tr>
      <w:tr w:rsidR="0054675E" w:rsidRPr="0054675E" w14:paraId="1EB6B45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52" w14:textId="77777777" w:rsidR="00B507F3" w:rsidRPr="0054675E" w:rsidRDefault="00C1534D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039" w:type="dxa"/>
            <w:vAlign w:val="center"/>
          </w:tcPr>
          <w:p w14:paraId="1EB6B453" w14:textId="77777777" w:rsidR="00B507F3" w:rsidRPr="0054675E" w:rsidRDefault="00B507F3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Cao Ngọc Tuyền</w:t>
            </w:r>
          </w:p>
        </w:tc>
        <w:tc>
          <w:tcPr>
            <w:tcW w:w="1975" w:type="dxa"/>
            <w:vAlign w:val="center"/>
          </w:tcPr>
          <w:p w14:paraId="1EB6B454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2249" w:type="dxa"/>
            <w:vAlign w:val="center"/>
          </w:tcPr>
          <w:p w14:paraId="1EB6B455" w14:textId="545B4504" w:rsidR="00B507F3" w:rsidRPr="0054675E" w:rsidRDefault="00CD4F72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456" w14:textId="20EA03B9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57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cơ học</w:t>
            </w:r>
          </w:p>
        </w:tc>
        <w:tc>
          <w:tcPr>
            <w:tcW w:w="1687" w:type="dxa"/>
            <w:vAlign w:val="center"/>
          </w:tcPr>
          <w:p w14:paraId="1EB6B458" w14:textId="77777777" w:rsidR="00B507F3" w:rsidRPr="0054675E" w:rsidRDefault="00B507F3" w:rsidP="00FA3B4A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26/10/2022</w:t>
            </w:r>
          </w:p>
        </w:tc>
      </w:tr>
      <w:tr w:rsidR="0054675E" w:rsidRPr="0054675E" w14:paraId="1EB6B46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5A" w14:textId="77777777" w:rsidR="00954684" w:rsidRPr="0054675E" w:rsidRDefault="009546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3039" w:type="dxa"/>
            <w:vAlign w:val="center"/>
          </w:tcPr>
          <w:p w14:paraId="1EB6B45B" w14:textId="77777777" w:rsidR="00954684" w:rsidRPr="0054675E" w:rsidRDefault="00954684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Nguyễn Quốc Hải</w:t>
            </w:r>
          </w:p>
        </w:tc>
        <w:tc>
          <w:tcPr>
            <w:tcW w:w="1975" w:type="dxa"/>
            <w:vAlign w:val="center"/>
          </w:tcPr>
          <w:p w14:paraId="1EB6B45C" w14:textId="77777777" w:rsidR="00954684" w:rsidRPr="0054675E" w:rsidRDefault="00954684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04/12/1964</w:t>
            </w:r>
          </w:p>
        </w:tc>
        <w:tc>
          <w:tcPr>
            <w:tcW w:w="2249" w:type="dxa"/>
            <w:vAlign w:val="center"/>
          </w:tcPr>
          <w:p w14:paraId="1EB6B45D" w14:textId="77777777" w:rsidR="00954684" w:rsidRPr="0054675E" w:rsidRDefault="00954684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45E" w14:textId="77777777" w:rsidR="00954684" w:rsidRPr="0054675E" w:rsidRDefault="00954684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5F" w14:textId="77777777" w:rsidR="00954684" w:rsidRPr="0054675E" w:rsidRDefault="00954684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pháp y</w:t>
            </w:r>
          </w:p>
        </w:tc>
        <w:tc>
          <w:tcPr>
            <w:tcW w:w="1687" w:type="dxa"/>
            <w:vAlign w:val="center"/>
          </w:tcPr>
          <w:p w14:paraId="1EB6B460" w14:textId="77777777" w:rsidR="00954684" w:rsidRPr="0054675E" w:rsidRDefault="00954684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03/12/1996</w:t>
            </w:r>
          </w:p>
        </w:tc>
      </w:tr>
      <w:tr w:rsidR="0054675E" w:rsidRPr="0054675E" w14:paraId="1EB6B46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62" w14:textId="77777777" w:rsidR="00954684" w:rsidRPr="0054675E" w:rsidRDefault="009546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039" w:type="dxa"/>
            <w:vAlign w:val="center"/>
          </w:tcPr>
          <w:p w14:paraId="1EB6B463" w14:textId="77777777" w:rsidR="00954684" w:rsidRPr="0054675E" w:rsidRDefault="00954684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Nguyễn Thanh Hải</w:t>
            </w:r>
          </w:p>
        </w:tc>
        <w:tc>
          <w:tcPr>
            <w:tcW w:w="1975" w:type="dxa"/>
            <w:vAlign w:val="center"/>
          </w:tcPr>
          <w:p w14:paraId="1EB6B464" w14:textId="77777777" w:rsidR="00954684" w:rsidRPr="0054675E" w:rsidRDefault="00954684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03/03/1976</w:t>
            </w:r>
          </w:p>
        </w:tc>
        <w:tc>
          <w:tcPr>
            <w:tcW w:w="2249" w:type="dxa"/>
            <w:vAlign w:val="center"/>
          </w:tcPr>
          <w:p w14:paraId="1EB6B465" w14:textId="77777777" w:rsidR="00954684" w:rsidRPr="0054675E" w:rsidRDefault="00954684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466" w14:textId="77777777" w:rsidR="00954684" w:rsidRPr="0054675E" w:rsidRDefault="00954684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67" w14:textId="77777777" w:rsidR="00954684" w:rsidRPr="0054675E" w:rsidRDefault="00954684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pháp y</w:t>
            </w:r>
          </w:p>
        </w:tc>
        <w:tc>
          <w:tcPr>
            <w:tcW w:w="1687" w:type="dxa"/>
            <w:vAlign w:val="center"/>
          </w:tcPr>
          <w:p w14:paraId="1EB6B468" w14:textId="77777777" w:rsidR="00954684" w:rsidRPr="0054675E" w:rsidRDefault="00954684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24/5/2005</w:t>
            </w:r>
          </w:p>
        </w:tc>
      </w:tr>
      <w:tr w:rsidR="0054675E" w:rsidRPr="0054675E" w14:paraId="1EB6B47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6A" w14:textId="77777777" w:rsidR="00954684" w:rsidRPr="0054675E" w:rsidRDefault="00954684" w:rsidP="00A5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039" w:type="dxa"/>
            <w:vAlign w:val="center"/>
          </w:tcPr>
          <w:p w14:paraId="1EB6B46B" w14:textId="77777777" w:rsidR="00954684" w:rsidRPr="0054675E" w:rsidRDefault="00954684" w:rsidP="000C5CE8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Nguyễn Anh Tuấn</w:t>
            </w:r>
          </w:p>
        </w:tc>
        <w:tc>
          <w:tcPr>
            <w:tcW w:w="1975" w:type="dxa"/>
            <w:vAlign w:val="center"/>
          </w:tcPr>
          <w:p w14:paraId="1EB6B46C" w14:textId="77777777" w:rsidR="00954684" w:rsidRPr="0054675E" w:rsidRDefault="00954684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09/01/1989</w:t>
            </w:r>
          </w:p>
        </w:tc>
        <w:tc>
          <w:tcPr>
            <w:tcW w:w="2249" w:type="dxa"/>
            <w:vAlign w:val="center"/>
          </w:tcPr>
          <w:p w14:paraId="1EB6B46D" w14:textId="77777777" w:rsidR="00954684" w:rsidRPr="0054675E" w:rsidRDefault="00954684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46E" w14:textId="77777777" w:rsidR="00954684" w:rsidRPr="0054675E" w:rsidRDefault="00954684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6F" w14:textId="77777777" w:rsidR="00954684" w:rsidRPr="0054675E" w:rsidRDefault="00954684" w:rsidP="00D65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pháp y</w:t>
            </w:r>
          </w:p>
        </w:tc>
        <w:tc>
          <w:tcPr>
            <w:tcW w:w="1687" w:type="dxa"/>
            <w:vAlign w:val="center"/>
          </w:tcPr>
          <w:p w14:paraId="1EB6B470" w14:textId="77777777" w:rsidR="00954684" w:rsidRPr="0054675E" w:rsidRDefault="00954684" w:rsidP="00D651E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09/5/2019</w:t>
            </w:r>
          </w:p>
        </w:tc>
      </w:tr>
      <w:tr w:rsidR="0054675E" w:rsidRPr="0054675E" w14:paraId="230DB178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0058AE7C" w14:textId="2E1294DA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039" w:type="dxa"/>
            <w:vAlign w:val="center"/>
          </w:tcPr>
          <w:p w14:paraId="652A7288" w14:textId="1D336B5E" w:rsidR="0032482E" w:rsidRPr="0054675E" w:rsidRDefault="0032482E" w:rsidP="0032482E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Nguyễn Đăng Kết</w:t>
            </w:r>
          </w:p>
        </w:tc>
        <w:tc>
          <w:tcPr>
            <w:tcW w:w="1975" w:type="dxa"/>
            <w:vAlign w:val="center"/>
          </w:tcPr>
          <w:p w14:paraId="2878C10C" w14:textId="58AABC8E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2249" w:type="dxa"/>
            <w:vAlign w:val="center"/>
          </w:tcPr>
          <w:p w14:paraId="3B92B1F7" w14:textId="23B0533A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05C22AF3" w14:textId="77777777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04F65411" w14:textId="6CD08D8F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pháp y</w:t>
            </w:r>
          </w:p>
        </w:tc>
        <w:tc>
          <w:tcPr>
            <w:tcW w:w="1687" w:type="dxa"/>
            <w:vAlign w:val="center"/>
          </w:tcPr>
          <w:p w14:paraId="7903D4F5" w14:textId="2EB080D2" w:rsidR="0032482E" w:rsidRPr="0054675E" w:rsidRDefault="007F4351" w:rsidP="0032482E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17/3/2023</w:t>
            </w:r>
          </w:p>
        </w:tc>
      </w:tr>
      <w:tr w:rsidR="0054675E" w:rsidRPr="0054675E" w14:paraId="682E7DC5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7BF233F5" w14:textId="19E528F8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039" w:type="dxa"/>
            <w:vAlign w:val="center"/>
          </w:tcPr>
          <w:p w14:paraId="15C045B4" w14:textId="76DB196A" w:rsidR="0032482E" w:rsidRPr="0054675E" w:rsidRDefault="0032482E" w:rsidP="0032482E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Bùi Đức Tiến</w:t>
            </w:r>
          </w:p>
        </w:tc>
        <w:tc>
          <w:tcPr>
            <w:tcW w:w="1975" w:type="dxa"/>
            <w:vAlign w:val="center"/>
          </w:tcPr>
          <w:p w14:paraId="0C3EBC12" w14:textId="4E6ADCA9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2249" w:type="dxa"/>
            <w:vAlign w:val="center"/>
          </w:tcPr>
          <w:p w14:paraId="5DC1C26C" w14:textId="3E759955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6D4C98CD" w14:textId="77777777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2E8EDC12" w14:textId="17D3A92D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pháp y</w:t>
            </w:r>
          </w:p>
        </w:tc>
        <w:tc>
          <w:tcPr>
            <w:tcW w:w="1687" w:type="dxa"/>
            <w:vAlign w:val="center"/>
          </w:tcPr>
          <w:p w14:paraId="399D7216" w14:textId="74A0219F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17/3/2023</w:t>
            </w:r>
          </w:p>
        </w:tc>
      </w:tr>
      <w:tr w:rsidR="0054675E" w:rsidRPr="0054675E" w14:paraId="7F148FD8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9479C1B" w14:textId="0761674C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039" w:type="dxa"/>
            <w:vAlign w:val="center"/>
          </w:tcPr>
          <w:p w14:paraId="6B3C891A" w14:textId="3E36D5FC" w:rsidR="0032482E" w:rsidRPr="0054675E" w:rsidRDefault="0032482E" w:rsidP="0032482E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Bùi Sông Thao</w:t>
            </w:r>
          </w:p>
        </w:tc>
        <w:tc>
          <w:tcPr>
            <w:tcW w:w="1975" w:type="dxa"/>
            <w:vAlign w:val="center"/>
          </w:tcPr>
          <w:p w14:paraId="0C64ADB9" w14:textId="58BBFCE3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2249" w:type="dxa"/>
            <w:vAlign w:val="center"/>
          </w:tcPr>
          <w:p w14:paraId="0D694EAD" w14:textId="408833BC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BFC0CBB" w14:textId="77777777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2F811928" w14:textId="2E0DF180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pháp y</w:t>
            </w:r>
          </w:p>
        </w:tc>
        <w:tc>
          <w:tcPr>
            <w:tcW w:w="1687" w:type="dxa"/>
            <w:vAlign w:val="center"/>
          </w:tcPr>
          <w:p w14:paraId="06AEE85B" w14:textId="3EE17039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17/3/2023</w:t>
            </w:r>
          </w:p>
        </w:tc>
      </w:tr>
      <w:tr w:rsidR="0054675E" w:rsidRPr="0054675E" w14:paraId="46DB20D4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46BCF0B9" w14:textId="3EC480BD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039" w:type="dxa"/>
            <w:vAlign w:val="center"/>
          </w:tcPr>
          <w:p w14:paraId="596BB99B" w14:textId="699B19CA" w:rsidR="0032482E" w:rsidRPr="0054675E" w:rsidRDefault="0032482E" w:rsidP="0032482E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Lê Văn Phúc</w:t>
            </w:r>
          </w:p>
        </w:tc>
        <w:tc>
          <w:tcPr>
            <w:tcW w:w="1975" w:type="dxa"/>
            <w:vAlign w:val="center"/>
          </w:tcPr>
          <w:p w14:paraId="14BC4554" w14:textId="7E39477A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2249" w:type="dxa"/>
            <w:vAlign w:val="center"/>
          </w:tcPr>
          <w:p w14:paraId="15BC6F13" w14:textId="56BBFAA4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78FDF148" w14:textId="77777777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411E5F00" w14:textId="76A4409D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z w:val="26"/>
                <w:szCs w:val="26"/>
              </w:rPr>
              <w:t>GĐ pháp y</w:t>
            </w:r>
          </w:p>
        </w:tc>
        <w:tc>
          <w:tcPr>
            <w:tcW w:w="1687" w:type="dxa"/>
            <w:vAlign w:val="center"/>
          </w:tcPr>
          <w:p w14:paraId="452F68FA" w14:textId="7677FF24" w:rsidR="0032482E" w:rsidRPr="0054675E" w:rsidRDefault="0032482E" w:rsidP="0032482E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17/3/2023</w:t>
            </w:r>
          </w:p>
        </w:tc>
      </w:tr>
      <w:tr w:rsidR="0054675E" w:rsidRPr="0054675E" w14:paraId="0CCB49B0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3D029297" w14:textId="5CC46AA0" w:rsidR="00C878FD" w:rsidRPr="0054675E" w:rsidRDefault="00C878FD" w:rsidP="006532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39" w:type="dxa"/>
            <w:vAlign w:val="center"/>
          </w:tcPr>
          <w:p w14:paraId="26BE9255" w14:textId="4418218F" w:rsidR="00C878FD" w:rsidRPr="0054675E" w:rsidRDefault="00C878FD" w:rsidP="00C878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7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Pháp y</w:t>
            </w:r>
          </w:p>
        </w:tc>
        <w:tc>
          <w:tcPr>
            <w:tcW w:w="1975" w:type="dxa"/>
            <w:vAlign w:val="bottom"/>
          </w:tcPr>
          <w:p w14:paraId="78009ACC" w14:textId="77777777" w:rsidR="00C878FD" w:rsidRPr="0054675E" w:rsidRDefault="00C878FD" w:rsidP="006532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49" w:type="dxa"/>
            <w:vAlign w:val="bottom"/>
          </w:tcPr>
          <w:p w14:paraId="4A3F6EBB" w14:textId="77777777" w:rsidR="00C878FD" w:rsidRPr="0054675E" w:rsidRDefault="00C878FD" w:rsidP="006532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14:paraId="7E87E80D" w14:textId="77777777" w:rsidR="00C878FD" w:rsidRPr="0054675E" w:rsidRDefault="00C878FD" w:rsidP="006532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6" w:type="dxa"/>
            <w:vAlign w:val="bottom"/>
          </w:tcPr>
          <w:p w14:paraId="3EDE3F0C" w14:textId="77777777" w:rsidR="00C878FD" w:rsidRPr="0054675E" w:rsidRDefault="00C878FD" w:rsidP="006532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Align w:val="bottom"/>
          </w:tcPr>
          <w:p w14:paraId="6F2580CE" w14:textId="77777777" w:rsidR="00C878FD" w:rsidRPr="0054675E" w:rsidRDefault="00C878FD" w:rsidP="006532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1E1C" w:rsidRPr="00161E1C" w14:paraId="1EB6B47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72" w14:textId="0B194319" w:rsidR="00D10CFA" w:rsidRPr="00302A78" w:rsidRDefault="004A3490" w:rsidP="006532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039" w:type="dxa"/>
            <w:vAlign w:val="center"/>
          </w:tcPr>
          <w:p w14:paraId="1EB6B473" w14:textId="77777777" w:rsidR="00D10CFA" w:rsidRPr="00302A78" w:rsidRDefault="00D10CFA" w:rsidP="00C878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Nguyễn Thị Ngọc Yến</w:t>
            </w:r>
          </w:p>
        </w:tc>
        <w:tc>
          <w:tcPr>
            <w:tcW w:w="1975" w:type="dxa"/>
            <w:vAlign w:val="center"/>
          </w:tcPr>
          <w:p w14:paraId="1EB6B474" w14:textId="77777777" w:rsidR="00D10CFA" w:rsidRPr="00302A78" w:rsidRDefault="00D10CFA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13/11/1972</w:t>
            </w:r>
          </w:p>
        </w:tc>
        <w:tc>
          <w:tcPr>
            <w:tcW w:w="2249" w:type="dxa"/>
            <w:vAlign w:val="center"/>
          </w:tcPr>
          <w:p w14:paraId="1EB6B475" w14:textId="77777777" w:rsidR="00D10CFA" w:rsidRPr="00302A78" w:rsidRDefault="00D10CFA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476" w14:textId="77777777" w:rsidR="00D10CFA" w:rsidRPr="00302A78" w:rsidRDefault="00D10CFA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77" w14:textId="77777777" w:rsidR="00D10CFA" w:rsidRPr="00302A78" w:rsidRDefault="0065329A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GĐ viên pháp y</w:t>
            </w:r>
          </w:p>
        </w:tc>
        <w:tc>
          <w:tcPr>
            <w:tcW w:w="1687" w:type="dxa"/>
            <w:vAlign w:val="center"/>
          </w:tcPr>
          <w:p w14:paraId="1EB6B478" w14:textId="77777777" w:rsidR="00D10CFA" w:rsidRPr="00302A78" w:rsidRDefault="00D10CFA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28/4/2014</w:t>
            </w:r>
          </w:p>
        </w:tc>
      </w:tr>
      <w:tr w:rsidR="00161E1C" w:rsidRPr="00161E1C" w14:paraId="1EB6B48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7A" w14:textId="632FC091" w:rsidR="00D10CFA" w:rsidRPr="00302A78" w:rsidRDefault="004A3490" w:rsidP="006532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039" w:type="dxa"/>
            <w:vAlign w:val="center"/>
          </w:tcPr>
          <w:p w14:paraId="1EB6B47B" w14:textId="77777777" w:rsidR="00D10CFA" w:rsidRPr="00302A78" w:rsidRDefault="00D10CFA" w:rsidP="00C878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Trịnh Xuân Hà</w:t>
            </w:r>
          </w:p>
        </w:tc>
        <w:tc>
          <w:tcPr>
            <w:tcW w:w="1975" w:type="dxa"/>
            <w:vAlign w:val="center"/>
          </w:tcPr>
          <w:p w14:paraId="1EB6B47C" w14:textId="77777777" w:rsidR="00D10CFA" w:rsidRPr="00302A78" w:rsidRDefault="00D10CFA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22/5/1983</w:t>
            </w:r>
          </w:p>
        </w:tc>
        <w:tc>
          <w:tcPr>
            <w:tcW w:w="2249" w:type="dxa"/>
            <w:vAlign w:val="center"/>
          </w:tcPr>
          <w:p w14:paraId="1EB6B47D" w14:textId="77777777" w:rsidR="00D10CFA" w:rsidRPr="00302A78" w:rsidRDefault="00D10CFA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47E" w14:textId="77777777" w:rsidR="00D10CFA" w:rsidRPr="00302A78" w:rsidRDefault="00D10CFA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7F" w14:textId="77777777" w:rsidR="00D10CFA" w:rsidRPr="00302A78" w:rsidRDefault="0065329A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GĐ viên pháp y</w:t>
            </w:r>
          </w:p>
        </w:tc>
        <w:tc>
          <w:tcPr>
            <w:tcW w:w="1687" w:type="dxa"/>
            <w:vAlign w:val="center"/>
          </w:tcPr>
          <w:p w14:paraId="1EB6B480" w14:textId="77777777" w:rsidR="00D10CFA" w:rsidRPr="00302A78" w:rsidRDefault="00D10CFA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11/10/2014</w:t>
            </w:r>
          </w:p>
        </w:tc>
      </w:tr>
      <w:tr w:rsidR="00161E1C" w:rsidRPr="00161E1C" w14:paraId="1EB6B48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82" w14:textId="39FB5424" w:rsidR="00C1534D" w:rsidRPr="00302A78" w:rsidRDefault="004A3490" w:rsidP="006532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039" w:type="dxa"/>
            <w:vAlign w:val="center"/>
          </w:tcPr>
          <w:p w14:paraId="1EB6B483" w14:textId="77777777" w:rsidR="00C1534D" w:rsidRPr="00302A78" w:rsidRDefault="00C1534D" w:rsidP="00C878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Phạm Huy Hoàng</w:t>
            </w:r>
          </w:p>
        </w:tc>
        <w:tc>
          <w:tcPr>
            <w:tcW w:w="1975" w:type="dxa"/>
            <w:vAlign w:val="center"/>
          </w:tcPr>
          <w:p w14:paraId="1EB6B484" w14:textId="77777777" w:rsidR="00C1534D" w:rsidRPr="00302A78" w:rsidRDefault="00C1534D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11/02/1989</w:t>
            </w:r>
          </w:p>
        </w:tc>
        <w:tc>
          <w:tcPr>
            <w:tcW w:w="2249" w:type="dxa"/>
            <w:vAlign w:val="center"/>
          </w:tcPr>
          <w:p w14:paraId="1EB6B485" w14:textId="77777777" w:rsidR="00C1534D" w:rsidRPr="00302A78" w:rsidRDefault="00C1534D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486" w14:textId="77777777" w:rsidR="00C1534D" w:rsidRPr="00302A78" w:rsidRDefault="00C1534D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87" w14:textId="77777777" w:rsidR="00C1534D" w:rsidRPr="00302A78" w:rsidRDefault="00C1534D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GĐ viên pháp y</w:t>
            </w:r>
          </w:p>
        </w:tc>
        <w:tc>
          <w:tcPr>
            <w:tcW w:w="1687" w:type="dxa"/>
            <w:vAlign w:val="center"/>
          </w:tcPr>
          <w:p w14:paraId="1EB6B488" w14:textId="77777777" w:rsidR="00C1534D" w:rsidRPr="00302A78" w:rsidRDefault="00C1534D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12/01/2017</w:t>
            </w:r>
          </w:p>
        </w:tc>
      </w:tr>
      <w:tr w:rsidR="00161E1C" w:rsidRPr="00161E1C" w14:paraId="1EB6B49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8A" w14:textId="79D7BE45" w:rsidR="00C1534D" w:rsidRPr="00302A78" w:rsidRDefault="004A3490" w:rsidP="006532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039" w:type="dxa"/>
            <w:vAlign w:val="center"/>
          </w:tcPr>
          <w:p w14:paraId="1EB6B48B" w14:textId="77777777" w:rsidR="00C1534D" w:rsidRPr="00302A78" w:rsidRDefault="00C1534D" w:rsidP="00C878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Khuất Hồng Tư</w:t>
            </w:r>
          </w:p>
        </w:tc>
        <w:tc>
          <w:tcPr>
            <w:tcW w:w="1975" w:type="dxa"/>
            <w:vAlign w:val="center"/>
          </w:tcPr>
          <w:p w14:paraId="1EB6B48C" w14:textId="77777777" w:rsidR="00C1534D" w:rsidRPr="00302A78" w:rsidRDefault="00C1534D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21/10/1974</w:t>
            </w:r>
          </w:p>
        </w:tc>
        <w:tc>
          <w:tcPr>
            <w:tcW w:w="2249" w:type="dxa"/>
            <w:vAlign w:val="center"/>
          </w:tcPr>
          <w:p w14:paraId="1EB6B48D" w14:textId="77777777" w:rsidR="00C1534D" w:rsidRPr="00302A78" w:rsidRDefault="00C1534D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48E" w14:textId="77777777" w:rsidR="00C1534D" w:rsidRPr="00302A78" w:rsidRDefault="00C1534D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8F" w14:textId="77777777" w:rsidR="00C1534D" w:rsidRPr="00302A78" w:rsidRDefault="00C1534D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GĐ viên pháp y</w:t>
            </w:r>
          </w:p>
        </w:tc>
        <w:tc>
          <w:tcPr>
            <w:tcW w:w="1687" w:type="dxa"/>
            <w:vAlign w:val="center"/>
          </w:tcPr>
          <w:p w14:paraId="1EB6B490" w14:textId="77777777" w:rsidR="00C1534D" w:rsidRPr="00302A78" w:rsidRDefault="00C1534D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20/5/2022</w:t>
            </w:r>
          </w:p>
        </w:tc>
      </w:tr>
      <w:tr w:rsidR="00161E1C" w:rsidRPr="00161E1C" w14:paraId="1EB6B499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92" w14:textId="64AB4B0F" w:rsidR="00C1534D" w:rsidRPr="00302A78" w:rsidRDefault="004A3490" w:rsidP="006532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039" w:type="dxa"/>
            <w:vAlign w:val="center"/>
          </w:tcPr>
          <w:p w14:paraId="1EB6B493" w14:textId="77777777" w:rsidR="00C1534D" w:rsidRPr="00302A78" w:rsidRDefault="00C1534D" w:rsidP="00C878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Nguyễn Thị Việt Anh</w:t>
            </w:r>
          </w:p>
        </w:tc>
        <w:tc>
          <w:tcPr>
            <w:tcW w:w="1975" w:type="dxa"/>
            <w:vAlign w:val="center"/>
          </w:tcPr>
          <w:p w14:paraId="1EB6B494" w14:textId="77777777" w:rsidR="00C1534D" w:rsidRPr="00302A78" w:rsidRDefault="00C1534D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04/03/1991</w:t>
            </w:r>
          </w:p>
        </w:tc>
        <w:tc>
          <w:tcPr>
            <w:tcW w:w="2249" w:type="dxa"/>
            <w:vAlign w:val="center"/>
          </w:tcPr>
          <w:p w14:paraId="1EB6B495" w14:textId="77777777" w:rsidR="00C1534D" w:rsidRPr="00302A78" w:rsidRDefault="00C1534D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496" w14:textId="77777777" w:rsidR="00C1534D" w:rsidRPr="00302A78" w:rsidRDefault="00C1534D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97" w14:textId="77777777" w:rsidR="00C1534D" w:rsidRPr="00302A78" w:rsidRDefault="00C1534D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GĐ viên pháp y</w:t>
            </w:r>
          </w:p>
        </w:tc>
        <w:tc>
          <w:tcPr>
            <w:tcW w:w="1687" w:type="dxa"/>
            <w:vAlign w:val="center"/>
          </w:tcPr>
          <w:p w14:paraId="1EB6B498" w14:textId="77777777" w:rsidR="00C1534D" w:rsidRPr="00302A78" w:rsidRDefault="00C1534D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07/05/2021</w:t>
            </w:r>
          </w:p>
        </w:tc>
      </w:tr>
      <w:tr w:rsidR="00161E1C" w:rsidRPr="00161E1C" w14:paraId="1EB6B4A1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1EB6B49A" w14:textId="1A6B712B" w:rsidR="00D10CFA" w:rsidRPr="00302A78" w:rsidRDefault="004A3490" w:rsidP="006532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039" w:type="dxa"/>
            <w:vAlign w:val="center"/>
          </w:tcPr>
          <w:p w14:paraId="1EB6B49B" w14:textId="21CC8343" w:rsidR="00D10CFA" w:rsidRPr="00302A78" w:rsidRDefault="00EC7E9F" w:rsidP="00C878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Hoàng Thị Thu Hà</w:t>
            </w:r>
          </w:p>
        </w:tc>
        <w:tc>
          <w:tcPr>
            <w:tcW w:w="1975" w:type="dxa"/>
            <w:vAlign w:val="center"/>
          </w:tcPr>
          <w:p w14:paraId="1EB6B49C" w14:textId="179572C7" w:rsidR="00D10CFA" w:rsidRPr="00302A78" w:rsidRDefault="00EC7E9F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2249" w:type="dxa"/>
            <w:vAlign w:val="center"/>
          </w:tcPr>
          <w:p w14:paraId="1EB6B49D" w14:textId="77777777" w:rsidR="00D10CFA" w:rsidRPr="00302A78" w:rsidRDefault="00D10CFA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EB6B49E" w14:textId="77777777" w:rsidR="00D10CFA" w:rsidRPr="00302A78" w:rsidRDefault="00D10CFA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1EB6B49F" w14:textId="77777777" w:rsidR="00D10CFA" w:rsidRPr="00302A78" w:rsidRDefault="0065329A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GĐ viên pháp y</w:t>
            </w:r>
          </w:p>
        </w:tc>
        <w:tc>
          <w:tcPr>
            <w:tcW w:w="1687" w:type="dxa"/>
            <w:vAlign w:val="center"/>
          </w:tcPr>
          <w:p w14:paraId="1EB6B4A0" w14:textId="34D79C54" w:rsidR="00D10CFA" w:rsidRPr="00302A78" w:rsidRDefault="00EC7E9F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06/12/2022</w:t>
            </w:r>
          </w:p>
        </w:tc>
      </w:tr>
      <w:tr w:rsidR="00161E1C" w:rsidRPr="00161E1C" w14:paraId="26E91EC3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3DC96C3B" w14:textId="4136094C" w:rsidR="00161E1C" w:rsidRPr="00302A78" w:rsidRDefault="00161E1C" w:rsidP="006532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039" w:type="dxa"/>
            <w:vAlign w:val="center"/>
          </w:tcPr>
          <w:p w14:paraId="7349F2F7" w14:textId="0A422EF6" w:rsidR="00161E1C" w:rsidRPr="00302A78" w:rsidRDefault="00161E1C" w:rsidP="00C878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Đỗ Tới Nghĩa</w:t>
            </w:r>
          </w:p>
        </w:tc>
        <w:tc>
          <w:tcPr>
            <w:tcW w:w="1975" w:type="dxa"/>
            <w:vAlign w:val="center"/>
          </w:tcPr>
          <w:p w14:paraId="76FADE45" w14:textId="78F7CD26" w:rsidR="00161E1C" w:rsidRPr="00302A78" w:rsidRDefault="00161E1C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28/11/1994</w:t>
            </w:r>
          </w:p>
        </w:tc>
        <w:tc>
          <w:tcPr>
            <w:tcW w:w="2249" w:type="dxa"/>
            <w:vAlign w:val="center"/>
          </w:tcPr>
          <w:p w14:paraId="112DF6AE" w14:textId="60F1109B" w:rsidR="00161E1C" w:rsidRPr="00302A78" w:rsidRDefault="00161E1C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2B5D1D32" w14:textId="77777777" w:rsidR="00161E1C" w:rsidRPr="00302A78" w:rsidRDefault="00161E1C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2E35D28B" w14:textId="0326CE94" w:rsidR="00161E1C" w:rsidRPr="00302A78" w:rsidRDefault="00161E1C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GĐ viên pháp y</w:t>
            </w:r>
          </w:p>
        </w:tc>
        <w:tc>
          <w:tcPr>
            <w:tcW w:w="1687" w:type="dxa"/>
            <w:vAlign w:val="center"/>
          </w:tcPr>
          <w:p w14:paraId="61DAEDFE" w14:textId="4D189F80" w:rsidR="00161E1C" w:rsidRPr="00302A78" w:rsidRDefault="002B4788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03/4/2024</w:t>
            </w:r>
          </w:p>
        </w:tc>
      </w:tr>
      <w:tr w:rsidR="00161E1C" w:rsidRPr="00161E1C" w14:paraId="605FF650" w14:textId="77777777" w:rsidTr="00CF7EF3">
        <w:trPr>
          <w:trHeight w:val="397"/>
        </w:trPr>
        <w:tc>
          <w:tcPr>
            <w:tcW w:w="869" w:type="dxa"/>
            <w:vAlign w:val="center"/>
          </w:tcPr>
          <w:p w14:paraId="245709A2" w14:textId="313FCFF8" w:rsidR="00161E1C" w:rsidRPr="00302A78" w:rsidRDefault="00161E1C" w:rsidP="006532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039" w:type="dxa"/>
            <w:vAlign w:val="center"/>
          </w:tcPr>
          <w:p w14:paraId="3A195DD3" w14:textId="3DFCBF50" w:rsidR="00161E1C" w:rsidRPr="00302A78" w:rsidRDefault="00161E1C" w:rsidP="00C878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Đặng Thị Nhâm</w:t>
            </w:r>
          </w:p>
        </w:tc>
        <w:tc>
          <w:tcPr>
            <w:tcW w:w="1975" w:type="dxa"/>
            <w:vAlign w:val="center"/>
          </w:tcPr>
          <w:p w14:paraId="7A31368C" w14:textId="657B8C72" w:rsidR="00161E1C" w:rsidRPr="00302A78" w:rsidRDefault="00161E1C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08/02/1985</w:t>
            </w:r>
          </w:p>
        </w:tc>
        <w:tc>
          <w:tcPr>
            <w:tcW w:w="2249" w:type="dxa"/>
            <w:vAlign w:val="center"/>
          </w:tcPr>
          <w:p w14:paraId="4D06A354" w14:textId="675646D2" w:rsidR="00161E1C" w:rsidRPr="00302A78" w:rsidRDefault="00161E1C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Chuyên trách</w:t>
            </w:r>
          </w:p>
        </w:tc>
        <w:tc>
          <w:tcPr>
            <w:tcW w:w="1828" w:type="dxa"/>
            <w:vAlign w:val="center"/>
          </w:tcPr>
          <w:p w14:paraId="12B49AC5" w14:textId="77777777" w:rsidR="00161E1C" w:rsidRPr="00302A78" w:rsidRDefault="00161E1C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Align w:val="center"/>
          </w:tcPr>
          <w:p w14:paraId="35A23575" w14:textId="00278F65" w:rsidR="00161E1C" w:rsidRPr="00302A78" w:rsidRDefault="00161E1C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GĐ viên pháp y</w:t>
            </w:r>
          </w:p>
        </w:tc>
        <w:tc>
          <w:tcPr>
            <w:tcW w:w="1687" w:type="dxa"/>
            <w:vAlign w:val="center"/>
          </w:tcPr>
          <w:p w14:paraId="2AE9A4B1" w14:textId="6E8113A4" w:rsidR="00161E1C" w:rsidRPr="00302A78" w:rsidRDefault="002B4788" w:rsidP="00C87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78">
              <w:rPr>
                <w:rFonts w:ascii="Times New Roman" w:hAnsi="Times New Roman" w:cs="Times New Roman"/>
                <w:sz w:val="26"/>
                <w:szCs w:val="26"/>
              </w:rPr>
              <w:t>17/4/2024</w:t>
            </w:r>
          </w:p>
        </w:tc>
      </w:tr>
    </w:tbl>
    <w:p w14:paraId="1EB6B4A2" w14:textId="77777777" w:rsidR="00BB1B39" w:rsidRPr="0054675E" w:rsidRDefault="00BB1B39">
      <w:pPr>
        <w:rPr>
          <w:rFonts w:ascii="Times New Roman" w:hAnsi="Times New Roman" w:cs="Times New Roman"/>
          <w:sz w:val="28"/>
          <w:szCs w:val="28"/>
        </w:rPr>
      </w:pPr>
    </w:p>
    <w:sectPr w:rsidR="00BB1B39" w:rsidRPr="0054675E" w:rsidSect="00151DAF">
      <w:headerReference w:type="default" r:id="rId6"/>
      <w:pgSz w:w="16840" w:h="11907" w:orient="landscape" w:code="9"/>
      <w:pgMar w:top="1191" w:right="964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EA032" w14:textId="77777777" w:rsidR="00433A71" w:rsidRDefault="00433A71" w:rsidP="00BB1B39">
      <w:pPr>
        <w:spacing w:after="0" w:line="240" w:lineRule="auto"/>
      </w:pPr>
      <w:r>
        <w:separator/>
      </w:r>
    </w:p>
  </w:endnote>
  <w:endnote w:type="continuationSeparator" w:id="0">
    <w:p w14:paraId="1389C4F9" w14:textId="77777777" w:rsidR="00433A71" w:rsidRDefault="00433A71" w:rsidP="00BB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8A5B0" w14:textId="77777777" w:rsidR="00433A71" w:rsidRDefault="00433A71" w:rsidP="00BB1B39">
      <w:pPr>
        <w:spacing w:after="0" w:line="240" w:lineRule="auto"/>
      </w:pPr>
      <w:r>
        <w:separator/>
      </w:r>
    </w:p>
  </w:footnote>
  <w:footnote w:type="continuationSeparator" w:id="0">
    <w:p w14:paraId="008CD77C" w14:textId="77777777" w:rsidR="00433A71" w:rsidRDefault="00433A71" w:rsidP="00BB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4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1EB6B4A7" w14:textId="77777777" w:rsidR="00FA3B4A" w:rsidRPr="00151DAF" w:rsidRDefault="00FA3B4A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51DA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51DA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51DA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34265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151DA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EB6B4A8" w14:textId="77777777" w:rsidR="00FA3B4A" w:rsidRPr="003E7959" w:rsidRDefault="00FA3B4A" w:rsidP="003E7959">
    <w:pPr>
      <w:pStyle w:val="Header"/>
      <w:spacing w:before="24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DE"/>
    <w:rsid w:val="000A5327"/>
    <w:rsid w:val="000C4699"/>
    <w:rsid w:val="000C5CE8"/>
    <w:rsid w:val="00107884"/>
    <w:rsid w:val="001249FF"/>
    <w:rsid w:val="00126CE9"/>
    <w:rsid w:val="00151DAF"/>
    <w:rsid w:val="00161E1C"/>
    <w:rsid w:val="001663EB"/>
    <w:rsid w:val="001C3967"/>
    <w:rsid w:val="00211061"/>
    <w:rsid w:val="002202D8"/>
    <w:rsid w:val="0022164A"/>
    <w:rsid w:val="0027107E"/>
    <w:rsid w:val="0027205A"/>
    <w:rsid w:val="002B45ED"/>
    <w:rsid w:val="002B4788"/>
    <w:rsid w:val="002F1E2A"/>
    <w:rsid w:val="00302A78"/>
    <w:rsid w:val="0032482E"/>
    <w:rsid w:val="00325D77"/>
    <w:rsid w:val="00332C2B"/>
    <w:rsid w:val="00346AE4"/>
    <w:rsid w:val="0035781D"/>
    <w:rsid w:val="00395EFF"/>
    <w:rsid w:val="003C7951"/>
    <w:rsid w:val="003E7959"/>
    <w:rsid w:val="003F7B3D"/>
    <w:rsid w:val="004133EA"/>
    <w:rsid w:val="00433A71"/>
    <w:rsid w:val="00446528"/>
    <w:rsid w:val="00467DEC"/>
    <w:rsid w:val="00482CEE"/>
    <w:rsid w:val="004A3490"/>
    <w:rsid w:val="004F21C8"/>
    <w:rsid w:val="0054675E"/>
    <w:rsid w:val="005729ED"/>
    <w:rsid w:val="005E7589"/>
    <w:rsid w:val="005F66BA"/>
    <w:rsid w:val="00625103"/>
    <w:rsid w:val="006426C5"/>
    <w:rsid w:val="0065329A"/>
    <w:rsid w:val="006A3B6D"/>
    <w:rsid w:val="006F4FDF"/>
    <w:rsid w:val="00764C75"/>
    <w:rsid w:val="007872CE"/>
    <w:rsid w:val="007A747D"/>
    <w:rsid w:val="007B76B6"/>
    <w:rsid w:val="007C1BC4"/>
    <w:rsid w:val="007C7FDE"/>
    <w:rsid w:val="007D23EA"/>
    <w:rsid w:val="007D6D65"/>
    <w:rsid w:val="007F4351"/>
    <w:rsid w:val="00814BB2"/>
    <w:rsid w:val="008571D0"/>
    <w:rsid w:val="00872289"/>
    <w:rsid w:val="00882D96"/>
    <w:rsid w:val="00883686"/>
    <w:rsid w:val="008A1AA2"/>
    <w:rsid w:val="008F51D1"/>
    <w:rsid w:val="00922EE8"/>
    <w:rsid w:val="00941870"/>
    <w:rsid w:val="00945A2F"/>
    <w:rsid w:val="00954684"/>
    <w:rsid w:val="00A0096E"/>
    <w:rsid w:val="00A16D12"/>
    <w:rsid w:val="00A46741"/>
    <w:rsid w:val="00A528AC"/>
    <w:rsid w:val="00A74C82"/>
    <w:rsid w:val="00AB3966"/>
    <w:rsid w:val="00AB790E"/>
    <w:rsid w:val="00AF261F"/>
    <w:rsid w:val="00B20BA9"/>
    <w:rsid w:val="00B507F3"/>
    <w:rsid w:val="00B91B68"/>
    <w:rsid w:val="00B94A46"/>
    <w:rsid w:val="00BB1B39"/>
    <w:rsid w:val="00BE2E65"/>
    <w:rsid w:val="00BE79A7"/>
    <w:rsid w:val="00C1534D"/>
    <w:rsid w:val="00C22369"/>
    <w:rsid w:val="00C500AD"/>
    <w:rsid w:val="00C878FD"/>
    <w:rsid w:val="00CD4F72"/>
    <w:rsid w:val="00CF157C"/>
    <w:rsid w:val="00CF7EF3"/>
    <w:rsid w:val="00D10CFA"/>
    <w:rsid w:val="00D1256A"/>
    <w:rsid w:val="00D137CB"/>
    <w:rsid w:val="00D23F10"/>
    <w:rsid w:val="00D34265"/>
    <w:rsid w:val="00DE2CA4"/>
    <w:rsid w:val="00E13AC7"/>
    <w:rsid w:val="00E352BA"/>
    <w:rsid w:val="00E60084"/>
    <w:rsid w:val="00EC7E9F"/>
    <w:rsid w:val="00F01281"/>
    <w:rsid w:val="00F20FCD"/>
    <w:rsid w:val="00F30883"/>
    <w:rsid w:val="00F345F8"/>
    <w:rsid w:val="00F61C7F"/>
    <w:rsid w:val="00FA3B4A"/>
    <w:rsid w:val="00FB3477"/>
    <w:rsid w:val="00FC6ACF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1EB6B2BC"/>
  <w15:docId w15:val="{91613432-CDBD-4212-903C-D600434C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B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B39"/>
  </w:style>
  <w:style w:type="paragraph" w:styleId="Footer">
    <w:name w:val="footer"/>
    <w:basedOn w:val="Normal"/>
    <w:link w:val="FooterChar"/>
    <w:uiPriority w:val="99"/>
    <w:unhideWhenUsed/>
    <w:rsid w:val="00BB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B39"/>
  </w:style>
  <w:style w:type="paragraph" w:styleId="ListParagraph">
    <w:name w:val="List Paragraph"/>
    <w:basedOn w:val="Normal"/>
    <w:uiPriority w:val="34"/>
    <w:qFormat/>
    <w:rsid w:val="00220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1686</Words>
  <Characters>9614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</dc:creator>
  <cp:lastModifiedBy>admin</cp:lastModifiedBy>
  <cp:revision>17</cp:revision>
  <cp:lastPrinted>2022-11-30T01:44:00Z</cp:lastPrinted>
  <dcterms:created xsi:type="dcterms:W3CDTF">2023-11-30T06:53:00Z</dcterms:created>
  <dcterms:modified xsi:type="dcterms:W3CDTF">2024-12-31T02:41:00Z</dcterms:modified>
</cp:coreProperties>
</file>